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AE3F0D" w14:textId="77777777" w:rsidR="000F5DB8" w:rsidRDefault="007C2D98" w:rsidP="00F02158">
      <w:pPr>
        <w:pStyle w:val="2"/>
        <w:rPr>
          <w:rFonts w:eastAsia="Calibri"/>
          <w:lang w:val="kk-KZ"/>
        </w:rPr>
      </w:pPr>
      <w:bookmarkStart w:id="0" w:name="_GoBack"/>
      <w:bookmarkEnd w:id="0"/>
      <w:r w:rsidRPr="007C2D98">
        <w:rPr>
          <w:rFonts w:eastAsia="Calibri"/>
          <w:lang w:val="kk-KZ"/>
        </w:rPr>
        <w:t xml:space="preserve">                                  </w:t>
      </w:r>
      <w:r>
        <w:rPr>
          <w:rFonts w:eastAsia="Calibri"/>
          <w:lang w:val="kk-KZ"/>
        </w:rPr>
        <w:t xml:space="preserve">                               </w:t>
      </w:r>
      <w:r w:rsidRPr="007C2D98">
        <w:rPr>
          <w:rFonts w:eastAsia="Calibri"/>
          <w:lang w:val="kk-KZ"/>
        </w:rPr>
        <w:t xml:space="preserve">  </w:t>
      </w:r>
      <w:r w:rsidRPr="00E57C11">
        <w:rPr>
          <w:rFonts w:eastAsia="Calibri"/>
          <w:lang w:val="kk-KZ"/>
        </w:rPr>
        <w:t>202</w:t>
      </w:r>
      <w:r w:rsidR="00E6399F">
        <w:rPr>
          <w:rFonts w:eastAsia="Calibri"/>
          <w:lang w:val="kk-KZ"/>
        </w:rPr>
        <w:t>3</w:t>
      </w:r>
      <w:r w:rsidRPr="00E57C11">
        <w:rPr>
          <w:rFonts w:eastAsia="Calibri"/>
          <w:lang w:val="kk-KZ"/>
        </w:rPr>
        <w:t xml:space="preserve"> - 202</w:t>
      </w:r>
      <w:r w:rsidR="00E6399F">
        <w:rPr>
          <w:rFonts w:eastAsia="Calibri"/>
          <w:lang w:val="kk-KZ"/>
        </w:rPr>
        <w:t>4</w:t>
      </w:r>
      <w:r w:rsidRPr="00E57C11">
        <w:rPr>
          <w:rFonts w:eastAsia="Calibri"/>
          <w:lang w:val="kk-KZ"/>
        </w:rPr>
        <w:t xml:space="preserve"> оқу жылына арналған </w:t>
      </w:r>
    </w:p>
    <w:p w14:paraId="0F9200F5" w14:textId="1E52AE2E" w:rsidR="007C2D98" w:rsidRPr="00E57C11" w:rsidRDefault="000F5DB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7C2D98"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F3B5DBD" w14:textId="73A7874D" w:rsidR="007C2D98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    Баланың Т.А.Ә</w:t>
      </w:r>
      <w:r w:rsidR="00E57C11">
        <w:rPr>
          <w:rFonts w:ascii="Times New Roman" w:eastAsia="Calibri" w:hAnsi="Times New Roman" w:cs="Times New Roman"/>
          <w:lang w:val="kk-KZ"/>
        </w:rPr>
        <w:t xml:space="preserve">  </w:t>
      </w:r>
      <w:r w:rsidR="00E6399F">
        <w:rPr>
          <w:rFonts w:ascii="Times New Roman" w:eastAsia="Calibri" w:hAnsi="Times New Roman" w:cs="Times New Roman"/>
          <w:lang w:val="kk-KZ"/>
        </w:rPr>
        <w:t>Ақтілекқызы Арайлым</w:t>
      </w:r>
    </w:p>
    <w:p w14:paraId="53881857" w14:textId="77777777" w:rsidR="00E57C11" w:rsidRPr="007C2D98" w:rsidRDefault="00E57C11" w:rsidP="007C2D98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010329"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35712">
        <w:rPr>
          <w:rFonts w:ascii="Times New Roman" w:eastAsia="Calibri" w:hAnsi="Times New Roman" w:cs="Times New Roman"/>
          <w:lang w:val="kk-KZ"/>
        </w:rPr>
        <w:t>3 жас</w:t>
      </w:r>
    </w:p>
    <w:p w14:paraId="271AA50A" w14:textId="77777777" w:rsidR="007C2D98" w:rsidRPr="007C2D98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</w:t>
      </w:r>
      <w:r w:rsidR="00010329">
        <w:rPr>
          <w:rFonts w:ascii="Times New Roman" w:eastAsia="Calibri" w:hAnsi="Times New Roman" w:cs="Times New Roman"/>
          <w:lang w:val="kk-KZ"/>
        </w:rPr>
        <w:t xml:space="preserve"> </w:t>
      </w:r>
      <w:r>
        <w:rPr>
          <w:rFonts w:ascii="Times New Roman" w:eastAsia="Calibri" w:hAnsi="Times New Roman" w:cs="Times New Roman"/>
          <w:lang w:val="kk-KZ"/>
        </w:rPr>
        <w:t>№20 «Нұршуақ» балабақша бөбекжайы</w:t>
      </w:r>
    </w:p>
    <w:p w14:paraId="443A2588" w14:textId="379C4C3B" w:rsidR="007C2D98" w:rsidRPr="007C2D98" w:rsidRDefault="00473274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F02158">
        <w:rPr>
          <w:rFonts w:ascii="Times New Roman" w:eastAsia="Calibri" w:hAnsi="Times New Roman" w:cs="Times New Roman"/>
          <w:lang w:val="kk-KZ"/>
        </w:rPr>
        <w:t xml:space="preserve"> Топ:Құлыншақ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7C2D98" w:rsidRPr="007C2D98" w14:paraId="1EF04F20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B564" w14:textId="77777777" w:rsidR="007C2D98" w:rsidRPr="00473274" w:rsidRDefault="007C2D98" w:rsidP="007C2D9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0416EC9" w14:textId="77777777" w:rsidR="007C2D98" w:rsidRPr="00473274" w:rsidRDefault="007C2D98" w:rsidP="007C2D98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943C3FF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3099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2F88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7915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3084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24D9ADF4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84A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4777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8461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 xml:space="preserve">әртүрлі </w:t>
            </w:r>
            <w:proofErr w:type="gramStart"/>
            <w:r w:rsidRPr="00F72527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F72527">
              <w:rPr>
                <w:rFonts w:ascii="Times New Roman" w:eastAsia="Calibri" w:hAnsi="Times New Roman" w:cs="Times New Roman"/>
              </w:rPr>
              <w:t>ғытта және берілген бағытта шеңбер бойымен қолдар</w:t>
            </w:r>
            <w:r>
              <w:rPr>
                <w:rFonts w:ascii="Times New Roman" w:eastAsia="Calibri" w:hAnsi="Times New Roman" w:cs="Times New Roman"/>
              </w:rPr>
              <w:t>ын әртүрлі қалыпта ұстап жүре 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6765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</w:rPr>
              <w:t>спорттық жаттығуларды орындау техникасын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C90BE" w14:textId="6FDD4690" w:rsidR="00C93D10" w:rsidRPr="005E3F30" w:rsidRDefault="005E3F30" w:rsidP="005E3F30">
            <w:pPr>
              <w:tabs>
                <w:tab w:val="left" w:pos="459"/>
              </w:tabs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 деңгей</w:t>
            </w:r>
          </w:p>
        </w:tc>
      </w:tr>
      <w:tr w:rsidR="00C93D10" w:rsidRPr="007C2D98" w14:paraId="7A3796AF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336D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CD3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6FE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ересектер</w:t>
            </w:r>
            <w:r>
              <w:rPr>
                <w:rFonts w:ascii="Times New Roman" w:eastAsia="Calibri" w:hAnsi="Times New Roman" w:cs="Times New Roman"/>
                <w:lang w:bidi="en-US"/>
              </w:rPr>
              <w:t>дің сөзін тыңдайды және тү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с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іне білуге 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B2BD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</w:t>
            </w:r>
            <w:proofErr w:type="gramStart"/>
            <w:r w:rsidRPr="00C93D10">
              <w:rPr>
                <w:rFonts w:ascii="Times New Roman" w:eastAsia="Calibri" w:hAnsi="Times New Roman" w:cs="Times New Roman"/>
                <w:lang w:bidi="en-US"/>
              </w:rPr>
              <w:t>а-</w:t>
            </w:r>
            <w:proofErr w:type="gramEnd"/>
            <w:r w:rsidRPr="00C93D10">
              <w:rPr>
                <w:rFonts w:ascii="Times New Roman" w:eastAsia="Calibri" w:hAnsi="Times New Roman" w:cs="Times New Roman"/>
                <w:lang w:bidi="en-US"/>
              </w:rPr>
              <w:t>қарсы мәндес әрекеттерді (ашу-жабу, кию-шешу, алу-салу), адамдардың қарым-қатынасын (құшақтау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B5C1" w14:textId="65B131DE" w:rsidR="00C93D10" w:rsidRPr="005E3F30" w:rsidRDefault="005E3F3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0BB630C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CB5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637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92B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0D7B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қарапайым көру-қимыл үйлесімділігін меңгерген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1ED1" w14:textId="6316AB4F" w:rsidR="00C93D10" w:rsidRPr="005E3F30" w:rsidRDefault="005E3F3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56FA434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A685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727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685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>қаламды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дұрыс ұстауға,</w:t>
            </w:r>
            <w:r w:rsidRPr="003C79E8">
              <w:rPr>
                <w:rFonts w:ascii="Times New Roman" w:eastAsia="Calibri" w:hAnsi="Times New Roman" w:cs="Times New Roman"/>
                <w:lang w:bidi="en-US"/>
              </w:rPr>
              <w:t xml:space="preserve"> тік және тұйықталған дөңгелек сызық</w:t>
            </w:r>
            <w:proofErr w:type="gramStart"/>
            <w:r w:rsidRPr="003C79E8">
              <w:rPr>
                <w:rFonts w:ascii="Times New Roman" w:eastAsia="Calibri" w:hAnsi="Times New Roman" w:cs="Times New Roman"/>
                <w:lang w:bidi="en-US"/>
              </w:rPr>
              <w:t>тар</w:t>
            </w:r>
            <w:r>
              <w:rPr>
                <w:rFonts w:ascii="Times New Roman" w:eastAsia="Calibri" w:hAnsi="Times New Roman" w:cs="Times New Roman"/>
                <w:lang w:bidi="en-US"/>
              </w:rPr>
              <w:t>ды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қағаз бетінде жеңіл жүргізуге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AF67B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 xml:space="preserve">қағаз бетін </w:t>
            </w:r>
            <w:proofErr w:type="gramStart"/>
            <w:r w:rsidRPr="00C93D10">
              <w:rPr>
                <w:rFonts w:ascii="Times New Roman" w:eastAsia="Calibri" w:hAnsi="Times New Roman" w:cs="Times New Roman"/>
                <w:lang w:bidi="en-US"/>
              </w:rPr>
              <w:t>ба</w:t>
            </w:r>
            <w:proofErr w:type="gramEnd"/>
            <w:r w:rsidRPr="00C93D10">
              <w:rPr>
                <w:rFonts w:ascii="Times New Roman" w:eastAsia="Calibri" w:hAnsi="Times New Roman" w:cs="Times New Roman"/>
                <w:lang w:bidi="en-US"/>
              </w:rPr>
              <w:t>ғдарлайды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8ACC" w14:textId="59F59616" w:rsidR="00C93D10" w:rsidRPr="005E3F30" w:rsidRDefault="005E3F3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55F42DA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B2E8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413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E5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есімін атағанда жауап беруге,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 өзін айн</w:t>
            </w:r>
            <w:r>
              <w:rPr>
                <w:rFonts w:ascii="Times New Roman" w:eastAsia="Calibri" w:hAnsi="Times New Roman" w:cs="Times New Roman"/>
                <w:lang w:val="kk-KZ"/>
              </w:rPr>
              <w:t>адан және фотосуреттерден тани білуге дағдыландыру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DD3AD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E722E" w14:textId="3AFFDD46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2946DA7" w14:textId="77777777" w:rsidR="0009274A" w:rsidRDefault="007C2D98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</w:t>
      </w:r>
    </w:p>
    <w:p w14:paraId="333F6BF2" w14:textId="77777777" w:rsidR="00FC7513" w:rsidRDefault="0009274A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</w:t>
      </w:r>
    </w:p>
    <w:p w14:paraId="231CF94F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9950FBC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689767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2918A0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4699C4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29DAA0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591DFDC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845CFA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3C974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485706B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E366DA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1841CE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2A15BE6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4F34C9" w14:textId="4692064F" w:rsidR="007C2D98" w:rsidRPr="007C2D98" w:rsidRDefault="00FC7513" w:rsidP="007C2D98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</w:t>
      </w:r>
      <w:r w:rsidR="0009274A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E6399F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br/>
        <w:t xml:space="preserve">                                                                                                      Баланың жеке даму картасы</w:t>
      </w:r>
    </w:p>
    <w:p w14:paraId="20A8DFA2" w14:textId="5DF19F03" w:rsidR="007C2D98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BF4019">
        <w:rPr>
          <w:rFonts w:ascii="Times New Roman" w:eastAsia="Calibri" w:hAnsi="Times New Roman" w:cs="Times New Roman"/>
          <w:lang w:val="kk-KZ"/>
        </w:rPr>
        <w:t>Нәсіпқан Әбдірахан Өрлеуұлы</w:t>
      </w:r>
    </w:p>
    <w:p w14:paraId="099810D0" w14:textId="77777777" w:rsidR="00835712" w:rsidRPr="007C2D98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3 жас</w:t>
      </w:r>
    </w:p>
    <w:p w14:paraId="29C9AF90" w14:textId="77777777" w:rsidR="00835712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</w:t>
      </w:r>
      <w:r w:rsidR="00835712">
        <w:rPr>
          <w:rFonts w:ascii="Times New Roman" w:eastAsia="Calibri" w:hAnsi="Times New Roman" w:cs="Times New Roman"/>
          <w:lang w:val="kk-KZ"/>
        </w:rPr>
        <w:t xml:space="preserve">: </w:t>
      </w:r>
      <w:r>
        <w:rPr>
          <w:rFonts w:ascii="Times New Roman" w:eastAsia="Calibri" w:hAnsi="Times New Roman" w:cs="Times New Roman"/>
          <w:lang w:val="kk-KZ"/>
        </w:rPr>
        <w:t>№20 «Нұршуақ» балабақша бөбекжайы</w:t>
      </w:r>
    </w:p>
    <w:p w14:paraId="39610366" w14:textId="4C8914CF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Топ</w:t>
      </w:r>
      <w:r w:rsidR="00835712">
        <w:rPr>
          <w:rFonts w:ascii="Times New Roman" w:eastAsia="Calibri" w:hAnsi="Times New Roman" w:cs="Times New Roman"/>
          <w:lang w:val="kk-KZ"/>
        </w:rPr>
        <w:t>:</w:t>
      </w:r>
      <w:r w:rsidR="00BF4019">
        <w:rPr>
          <w:rFonts w:ascii="Times New Roman" w:eastAsia="Calibri" w:hAnsi="Times New Roman" w:cs="Times New Roman"/>
          <w:lang w:val="kk-KZ"/>
        </w:rPr>
        <w:t xml:space="preserve"> «Құлыншақ</w:t>
      </w:r>
      <w:r>
        <w:rPr>
          <w:rFonts w:ascii="Times New Roman" w:eastAsia="Calibri" w:hAnsi="Times New Roman" w:cs="Times New Roman"/>
          <w:lang w:val="kk-KZ"/>
        </w:rPr>
        <w:t>»</w:t>
      </w:r>
    </w:p>
    <w:p w14:paraId="59CC42F5" w14:textId="77777777" w:rsidR="007C2D98" w:rsidRPr="00473274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0" w:type="dxa"/>
        <w:tblLook w:val="04A0" w:firstRow="1" w:lastRow="0" w:firstColumn="1" w:lastColumn="0" w:noHBand="0" w:noVBand="1"/>
      </w:tblPr>
      <w:tblGrid>
        <w:gridCol w:w="4864"/>
        <w:gridCol w:w="2562"/>
        <w:gridCol w:w="2620"/>
        <w:gridCol w:w="2672"/>
        <w:gridCol w:w="2672"/>
      </w:tblGrid>
      <w:tr w:rsidR="007C2D98" w:rsidRPr="007C2D98" w14:paraId="1C96924D" w14:textId="77777777" w:rsidTr="0009274A">
        <w:trPr>
          <w:trHeight w:val="138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1A83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F1F7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62D9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0814D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59B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5E3F30" w14:paraId="24BAF0F1" w14:textId="77777777" w:rsidTr="0009274A">
        <w:trPr>
          <w:trHeight w:val="351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753E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A02F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3705" w14:textId="77777777" w:rsidR="00C93D10" w:rsidRPr="008B21BF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F72527">
              <w:rPr>
                <w:rFonts w:ascii="Times New Roman" w:eastAsia="Times New Roman" w:hAnsi="Times New Roman" w:cs="Times New Roman"/>
                <w:lang w:bidi="en-US"/>
              </w:rPr>
              <w:t xml:space="preserve">шағын топпен және бүкіл </w:t>
            </w:r>
            <w:r>
              <w:rPr>
                <w:rFonts w:ascii="Times New Roman" w:eastAsia="Times New Roman" w:hAnsi="Times New Roman" w:cs="Times New Roman"/>
                <w:lang w:bidi="en-US"/>
              </w:rPr>
              <w:t>топпен қарқынды өзгерті</w:t>
            </w:r>
            <w:proofErr w:type="gramStart"/>
            <w:r>
              <w:rPr>
                <w:rFonts w:ascii="Times New Roman" w:eastAsia="Times New Roman" w:hAnsi="Times New Roman" w:cs="Times New Roman"/>
                <w:lang w:bidi="en-US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lang w:bidi="en-US"/>
              </w:rPr>
              <w:t xml:space="preserve"> жүруге </w:t>
            </w:r>
            <w:r>
              <w:rPr>
                <w:rFonts w:ascii="Times New Roman" w:eastAsia="Times New Roman" w:hAnsi="Times New Roman" w:cs="Times New Roman"/>
                <w:lang w:val="kk-KZ" w:bidi="en-US"/>
              </w:rPr>
              <w:t>жаттықтыру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87A82" w14:textId="77777777" w:rsidR="00C93D10" w:rsidRPr="00C93D10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әртүрлі бағытта және берілген бағытта шеңбер бойымен қолдарын әртүрлі қалыпта ұстап жүреді: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08FD7" w14:textId="5BD118F2" w:rsidR="00C93D10" w:rsidRPr="00C93D10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4130BAA3" w14:textId="77777777" w:rsidTr="0009274A">
        <w:trPr>
          <w:trHeight w:val="704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A0C1E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FA814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BE31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жеке дауысты және дауыссыз дыбыста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рды, еліктеу сөздерін айта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16BF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bidi="en-US"/>
              </w:rPr>
              <w:t>ересектердің сөзін тыңдайды және түсінеді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7907" w14:textId="5FB0824D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02C52B63" w14:textId="77777777" w:rsidTr="0009274A">
        <w:trPr>
          <w:trHeight w:val="722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4E8CC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7B9A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A435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қимылдарды, қолдың ұсақ моторикасы</w:t>
            </w:r>
            <w:r>
              <w:rPr>
                <w:rFonts w:ascii="Times New Roman" w:eastAsia="Calibri" w:hAnsi="Times New Roman" w:cs="Times New Roman"/>
                <w:lang w:val="kk-KZ"/>
              </w:rPr>
              <w:t>н үйлестіру дағдыларын меңгерту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D300A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8BE9B" w14:textId="17E47274" w:rsidR="003C5417" w:rsidRPr="003C5417" w:rsidRDefault="003C5417" w:rsidP="003C5417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459E8AA3" w14:textId="77777777" w:rsidTr="0009274A">
        <w:trPr>
          <w:trHeight w:val="105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E17CE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256F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CFDE0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bidi="en-US"/>
              </w:rPr>
              <w:t xml:space="preserve">түстерді ажыратып, және оларды дұрыс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атау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дағдыландыру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43918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 w:bidi="en-US"/>
              </w:rPr>
              <w:t>қаламды дұрыс ұстайды, тік және тұйықталған дөңгелек сызықтарды қағаз бетінде жеңіл жүргізеді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0277" w14:textId="28CD48C2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3C5417" w:rsidRPr="007C2D98" w14:paraId="03A08068" w14:textId="77777777" w:rsidTr="0009274A">
        <w:trPr>
          <w:trHeight w:val="1120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96F45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506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B3DE" w14:textId="77777777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ата-анасын және өзіне қарап от</w:t>
            </w:r>
            <w:r>
              <w:rPr>
                <w:rFonts w:ascii="Times New Roman" w:eastAsia="Calibri" w:hAnsi="Times New Roman" w:cs="Times New Roman"/>
                <w:lang w:val="kk-KZ"/>
              </w:rPr>
              <w:t>ырған басқа ересектерді танып білуге,олардың аттарын атай білуге үйрету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1993" w14:textId="77777777" w:rsidR="003C5417" w:rsidRPr="00C93D10" w:rsidRDefault="003C5417" w:rsidP="003C541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C93D10">
              <w:rPr>
                <w:rFonts w:ascii="Times New Roman" w:eastAsia="Calibri" w:hAnsi="Times New Roman" w:cs="Times New Roman"/>
                <w:lang w:val="kk-KZ"/>
              </w:rPr>
              <w:t>есімін атағанда жауап береді, өзін айнадан және фотосуреттерден таниды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3F2A5" w14:textId="129B42C4" w:rsidR="003C5417" w:rsidRPr="007C2D98" w:rsidRDefault="003C5417" w:rsidP="003C541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3F6ACECD" w14:textId="77777777" w:rsidR="00FC7513" w:rsidRDefault="007C2D98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</w:t>
      </w:r>
      <w:r w:rsidR="00395405">
        <w:rPr>
          <w:rFonts w:ascii="Times New Roman" w:eastAsia="Calibri" w:hAnsi="Times New Roman" w:cs="Times New Roman"/>
          <w:lang w:val="kk-KZ"/>
        </w:rPr>
        <w:t xml:space="preserve">      </w:t>
      </w:r>
      <w:r>
        <w:rPr>
          <w:rFonts w:ascii="Times New Roman" w:eastAsia="Calibri" w:hAnsi="Times New Roman" w:cs="Times New Roman"/>
        </w:rPr>
        <w:t xml:space="preserve">  </w:t>
      </w:r>
    </w:p>
    <w:p w14:paraId="7F8C7113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9DAE79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DF3E8F7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13D4CC2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7B68039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F61EB10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4A83B548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9CE5749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BF753F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A5D6A1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0CBC177A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26DD675B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6D2E534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3AFB8E2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7548A65" w14:textId="77777777" w:rsid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014E2BCC" w14:textId="023B688B" w:rsidR="007C2D98" w:rsidRPr="005E3F30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>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E6399F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5E3F30">
        <w:rPr>
          <w:rFonts w:ascii="Times New Roman" w:eastAsia="Calibri" w:hAnsi="Times New Roman" w:cs="Times New Roman"/>
          <w:b/>
          <w:lang w:val="kk-KZ"/>
        </w:rPr>
        <w:br/>
        <w:t xml:space="preserve">                                                                                      Баланың жеке даму картасы</w:t>
      </w:r>
    </w:p>
    <w:p w14:paraId="2EF2E230" w14:textId="1D9D4E85" w:rsidR="007C2D98" w:rsidRDefault="007C2D98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5E3F30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BF4019">
        <w:rPr>
          <w:rFonts w:ascii="Times New Roman" w:eastAsia="Calibri" w:hAnsi="Times New Roman" w:cs="Times New Roman"/>
          <w:lang w:val="kk-KZ"/>
        </w:rPr>
        <w:t>Марат Ерзат Алмасұлы</w:t>
      </w:r>
    </w:p>
    <w:p w14:paraId="36DC244E" w14:textId="6A7B333D" w:rsidR="00835712" w:rsidRPr="00C93D10" w:rsidRDefault="00835712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366993A6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0B52183B" w14:textId="4693F09C" w:rsidR="007C2D98" w:rsidRPr="00E57C11" w:rsidRDefault="00E57C11" w:rsidP="00CB65BE">
      <w:pPr>
        <w:tabs>
          <w:tab w:val="left" w:pos="2050"/>
        </w:tabs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Топ </w:t>
      </w:r>
      <w:r w:rsidR="00BF4019">
        <w:rPr>
          <w:rFonts w:ascii="Times New Roman" w:eastAsia="Calibri" w:hAnsi="Times New Roman" w:cs="Times New Roman"/>
          <w:lang w:val="kk-KZ"/>
        </w:rPr>
        <w:t xml:space="preserve">«Құлыншақ </w:t>
      </w:r>
      <w:r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578"/>
        <w:gridCol w:w="2412"/>
        <w:gridCol w:w="2466"/>
        <w:gridCol w:w="2515"/>
        <w:gridCol w:w="2515"/>
      </w:tblGrid>
      <w:tr w:rsidR="007C2D98" w:rsidRPr="007C2D98" w14:paraId="7F5A027A" w14:textId="77777777" w:rsidTr="007C2D98">
        <w:trPr>
          <w:trHeight w:val="1380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8498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8AAF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2813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3240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8B664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3C3E8B21" w14:textId="77777777" w:rsidTr="0089099B">
        <w:trPr>
          <w:trHeight w:val="317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DEE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C29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122D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затта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рдың бойымен, астымен еңбектей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AC9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F43F90">
              <w:rPr>
                <w:rFonts w:ascii="Times New Roman" w:eastAsia="Times New Roman" w:hAnsi="Times New Roman" w:cs="Times New Roman"/>
                <w:sz w:val="20"/>
                <w:lang w:val="kk-KZ" w:bidi="en-US"/>
              </w:rPr>
              <w:t>шағын топпен және бүкіл топпен қарқынды өзгертіп жүреді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7EE2" w14:textId="46311B89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6CBA3FF6" w14:textId="77777777" w:rsidTr="0089099B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C417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828D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1CF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сөздерді және қарапайым сөз тірке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стерін (2-4 сөз) қайталап 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айту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9286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bidi="en-US"/>
              </w:rPr>
              <w:t>жеке дауысты және дауыссыз дыбыстарды, еліктеу сөздерін айта алады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88A7" w14:textId="6AD74D5B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193A2B56" w14:textId="77777777" w:rsidTr="0089099B">
        <w:trPr>
          <w:trHeight w:val="636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4C3A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4D6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7F0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ересектердің нұсқауымен түсі</w:t>
            </w:r>
            <w:r>
              <w:rPr>
                <w:rFonts w:ascii="Times New Roman" w:eastAsia="Calibri" w:hAnsi="Times New Roman" w:cs="Times New Roman"/>
                <w:lang w:val="kk-KZ"/>
              </w:rPr>
              <w:t>, өлшемі бойынша заттарды таба білуге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E6C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val="kk-KZ"/>
              </w:rPr>
              <w:t>қимылдарды, қолдың ұсақ моторикасын үйлестіру дағдыларын меңгерген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C205" w14:textId="483E9AFC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565CA476" w14:textId="77777777" w:rsidTr="0089099B">
        <w:trPr>
          <w:trHeight w:val="969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D3C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3B9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DDF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 xml:space="preserve">өзінің салған </w:t>
            </w:r>
            <w:r>
              <w:rPr>
                <w:rFonts w:ascii="Times New Roman" w:eastAsia="Calibri" w:hAnsi="Times New Roman" w:cs="Times New Roman"/>
                <w:lang w:bidi="en-US"/>
              </w:rPr>
              <w:t>суретіне қуануды  онда не бейнеленгені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н атай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білуге дағдыландыру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CB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bidi="en-US"/>
              </w:rPr>
              <w:t>түстерді ажыратады және оларды дұрыс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1DF9" w14:textId="286271A6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70FDAC15" w14:textId="77777777" w:rsidTr="0089099B">
        <w:trPr>
          <w:trHeight w:val="1304"/>
        </w:trPr>
        <w:tc>
          <w:tcPr>
            <w:tcW w:w="4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15E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A893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13F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өздері </w:t>
            </w:r>
            <w:r>
              <w:rPr>
                <w:rFonts w:ascii="Times New Roman" w:eastAsia="Calibri" w:hAnsi="Times New Roman" w:cs="Times New Roman"/>
                <w:lang w:val="kk-KZ"/>
              </w:rPr>
              <w:t>тұратын үйін және пәтерін тани алуға үйрету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FB0A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F43F90">
              <w:rPr>
                <w:rFonts w:ascii="Times New Roman" w:eastAsia="Calibri" w:hAnsi="Times New Roman" w:cs="Times New Roman"/>
                <w:sz w:val="20"/>
                <w:lang w:val="kk-KZ"/>
              </w:rPr>
              <w:t>ата-анасын және өзіне қарап отырған басқа ересектерді таниды, олардың аттарын атайды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A02E4" w14:textId="2FFB021C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</w:tbl>
    <w:p w14:paraId="4EBF97DD" w14:textId="6BF9861A" w:rsidR="007C2D98" w:rsidRPr="0089099B" w:rsidRDefault="00FC7513" w:rsidP="0009274A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  </w:t>
      </w:r>
      <w:r w:rsidR="00473274">
        <w:rPr>
          <w:rFonts w:ascii="Times New Roman" w:eastAsia="Calibri" w:hAnsi="Times New Roman" w:cs="Times New Roman"/>
          <w:b/>
          <w:lang w:val="kk-KZ"/>
        </w:rPr>
        <w:t xml:space="preserve">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E6399F">
        <w:rPr>
          <w:rFonts w:ascii="Times New Roman" w:eastAsia="Calibri" w:hAnsi="Times New Roman" w:cs="Times New Roman"/>
          <w:b/>
          <w:lang w:val="kk-KZ"/>
        </w:rPr>
        <w:t>–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E6399F">
        <w:rPr>
          <w:rFonts w:ascii="Times New Roman" w:eastAsia="Calibri" w:hAnsi="Times New Roman" w:cs="Times New Roman"/>
          <w:b/>
          <w:lang w:val="kk-KZ"/>
        </w:rPr>
        <w:t xml:space="preserve">4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оқу жылына арналған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br/>
      </w:r>
      <w:r w:rsidR="0009274A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2731EB67" w14:textId="4E123C18" w:rsidR="007C2D98" w:rsidRDefault="007C2D98" w:rsidP="00CB65BE">
      <w:pPr>
        <w:spacing w:after="0" w:line="276" w:lineRule="auto"/>
        <w:ind w:left="-227"/>
        <w:rPr>
          <w:rFonts w:ascii="Times New Roman" w:eastAsia="Calibri" w:hAnsi="Times New Roman" w:cs="Times New Roman"/>
          <w:lang w:val="kk-KZ"/>
        </w:rPr>
      </w:pPr>
      <w:r w:rsidRPr="0089099B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E6399F" w:rsidRPr="00E6399F">
        <w:rPr>
          <w:rFonts w:ascii="Times New Roman" w:eastAsia="Calibri" w:hAnsi="Times New Roman" w:cs="Times New Roman"/>
          <w:lang w:val="kk-KZ"/>
        </w:rPr>
        <w:t xml:space="preserve"> </w:t>
      </w:r>
      <w:r w:rsidR="00BF4019">
        <w:rPr>
          <w:rFonts w:ascii="Times New Roman" w:eastAsia="Calibri" w:hAnsi="Times New Roman" w:cs="Times New Roman"/>
          <w:lang w:val="kk-KZ"/>
        </w:rPr>
        <w:t xml:space="preserve">Еркінқызы Дария Ержанқызы </w:t>
      </w:r>
    </w:p>
    <w:p w14:paraId="41209A65" w14:textId="5381B2C4" w:rsidR="00835712" w:rsidRPr="0089099B" w:rsidRDefault="00835712" w:rsidP="00CB65BE">
      <w:pPr>
        <w:tabs>
          <w:tab w:val="left" w:pos="2708"/>
        </w:tabs>
        <w:spacing w:after="0" w:line="276" w:lineRule="auto"/>
        <w:ind w:left="-227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1ACFF594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370CDCEC" w14:textId="56EEF0E0" w:rsidR="007C2D98" w:rsidRPr="0009274A" w:rsidRDefault="00BF4019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896" w:type="dxa"/>
        <w:tblLook w:val="04A0" w:firstRow="1" w:lastRow="0" w:firstColumn="1" w:lastColumn="0" w:noHBand="0" w:noVBand="1"/>
      </w:tblPr>
      <w:tblGrid>
        <w:gridCol w:w="4708"/>
        <w:gridCol w:w="2480"/>
        <w:gridCol w:w="2536"/>
        <w:gridCol w:w="2586"/>
        <w:gridCol w:w="2586"/>
      </w:tblGrid>
      <w:tr w:rsidR="007C2D98" w:rsidRPr="007C2D98" w14:paraId="41A57F18" w14:textId="77777777" w:rsidTr="00D84322">
        <w:trPr>
          <w:trHeight w:val="137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41F6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4975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DD86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43A3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41F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6F29798C" w14:textId="77777777" w:rsidTr="00D84322">
        <w:trPr>
          <w:trHeight w:val="707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9A30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C95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9017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>спорттық жаттығ</w:t>
            </w:r>
            <w:r>
              <w:rPr>
                <w:rFonts w:ascii="Times New Roman" w:eastAsia="Calibri" w:hAnsi="Times New Roman" w:cs="Times New Roman"/>
              </w:rPr>
              <w:t>уларды орындау техникасын 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A43E4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жеке гигиен</w:t>
            </w:r>
            <w:r>
              <w:rPr>
                <w:rFonts w:ascii="Times New Roman" w:eastAsia="Calibri" w:hAnsi="Times New Roman" w:cs="Times New Roman"/>
                <w:sz w:val="20"/>
                <w:lang w:val="kk-KZ"/>
              </w:rPr>
              <w:t>аның</w:t>
            </w: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 xml:space="preserve"> дағдыларын меңгерген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B5FDE" w14:textId="61CB72D4" w:rsidR="00C93D10" w:rsidRPr="003C5417" w:rsidRDefault="003C5417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t xml:space="preserve">III деңгей </w:t>
            </w:r>
          </w:p>
        </w:tc>
      </w:tr>
      <w:tr w:rsidR="00C93D10" w:rsidRPr="007C2D98" w14:paraId="20772280" w14:textId="77777777" w:rsidTr="0089099B">
        <w:trPr>
          <w:trHeight w:val="63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8EF0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6295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DEED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bidi="en-US"/>
              </w:rPr>
              <w:t>еңбек әрекетін (жуу, суару, құю), қарам</w:t>
            </w:r>
            <w:proofErr w:type="gramStart"/>
            <w:r w:rsidRPr="00F72527">
              <w:rPr>
                <w:rFonts w:ascii="Times New Roman" w:eastAsia="Calibri" w:hAnsi="Times New Roman" w:cs="Times New Roman"/>
                <w:lang w:bidi="en-US"/>
              </w:rPr>
              <w:t>а-</w:t>
            </w:r>
            <w:proofErr w:type="gramEnd"/>
            <w:r w:rsidRPr="00F72527">
              <w:rPr>
                <w:rFonts w:ascii="Times New Roman" w:eastAsia="Calibri" w:hAnsi="Times New Roman" w:cs="Times New Roman"/>
                <w:lang w:bidi="en-US"/>
              </w:rPr>
              <w:t>қарсы мәндес әрекеттерді (ашу-жабу, кию-шешу, алу-салу), адам</w:t>
            </w:r>
            <w:r>
              <w:rPr>
                <w:rFonts w:ascii="Times New Roman" w:eastAsia="Calibri" w:hAnsi="Times New Roman" w:cs="Times New Roman"/>
                <w:lang w:bidi="en-US"/>
              </w:rPr>
              <w:t>дардың қарым-қатынасын қалыптастыру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72F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заттарын білдіретін сөздерді атайды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44CD" w14:textId="023166EB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C93D10" w:rsidRPr="007C2D98" w14:paraId="39245860" w14:textId="77777777" w:rsidTr="0089099B">
        <w:trPr>
          <w:trHeight w:val="64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33A8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19F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5A3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көр</w:t>
            </w:r>
            <w:r>
              <w:rPr>
                <w:rFonts w:ascii="Times New Roman" w:eastAsia="Calibri" w:hAnsi="Times New Roman" w:cs="Times New Roman"/>
                <w:lang w:val="kk-KZ"/>
              </w:rPr>
              <w:t>у-қимыл үйлесімділігін меңгерту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CC3A2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көлемі, пішіні, түсі бойынша ұқсас біртекті заттарды топтастырады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EB4A" w14:textId="40BA7A27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C93D10" w:rsidRPr="007C2D98" w14:paraId="0CB83784" w14:textId="77777777" w:rsidTr="00D84322">
        <w:trPr>
          <w:trHeight w:val="501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F3F0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D04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207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bidi="en-US"/>
              </w:rPr>
              <w:t>қағаз</w:t>
            </w:r>
            <w:r>
              <w:rPr>
                <w:rFonts w:ascii="Times New Roman" w:eastAsia="Calibri" w:hAnsi="Times New Roman" w:cs="Times New Roman"/>
                <w:lang w:bidi="en-US"/>
              </w:rPr>
              <w:t xml:space="preserve"> бетін бағ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дарлау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>ға үйрету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7728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қағаз бетіне бояулармен сызықтар, жақпалар салады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1205" w14:textId="2BA0952A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  <w:tr w:rsidR="00C93D10" w:rsidRPr="007C2D98" w14:paraId="5589ECA8" w14:textId="77777777" w:rsidTr="0089099B">
        <w:trPr>
          <w:trHeight w:val="129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6736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30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8339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заттарды және олармен әрекет етуді біледі, оларды суреттен таниды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F3A2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ересектердің әрекеттеріне қызығушылық танытады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9BE" w14:textId="5B11FA0C" w:rsidR="00C93D10" w:rsidRPr="007C2D98" w:rsidRDefault="003C5417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III деңгей</w:t>
            </w:r>
          </w:p>
        </w:tc>
      </w:tr>
    </w:tbl>
    <w:p w14:paraId="2748D2AF" w14:textId="77777777" w:rsidR="00D8432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</w:t>
      </w:r>
    </w:p>
    <w:p w14:paraId="2FC73B66" w14:textId="5E90BFFE" w:rsidR="007C2D98" w:rsidRPr="0089099B" w:rsidRDefault="00D84322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E6399F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 xml:space="preserve"> оқу жылына арналған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br/>
      </w:r>
      <w:r w:rsidR="007C2D98"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                                           </w:t>
      </w:r>
      <w:r w:rsidR="007C2D98"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0EDC7223" w14:textId="712C7168" w:rsidR="00E6399F" w:rsidRDefault="00395405" w:rsidP="00E6399F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7C2D98" w:rsidRPr="0089099B">
        <w:rPr>
          <w:rFonts w:ascii="Times New Roman" w:eastAsia="Calibri" w:hAnsi="Times New Roman" w:cs="Times New Roman"/>
          <w:lang w:val="kk-KZ"/>
        </w:rPr>
        <w:t>Баланың Т.А.Ә.</w:t>
      </w:r>
      <w:r w:rsidR="00835712">
        <w:rPr>
          <w:rFonts w:ascii="Times New Roman" w:eastAsia="Calibri" w:hAnsi="Times New Roman" w:cs="Times New Roman"/>
          <w:lang w:val="kk-KZ"/>
        </w:rPr>
        <w:t xml:space="preserve"> </w:t>
      </w:r>
      <w:r w:rsidR="00E6399F" w:rsidRPr="0089099B">
        <w:rPr>
          <w:rFonts w:ascii="Times New Roman" w:eastAsia="Calibri" w:hAnsi="Times New Roman" w:cs="Times New Roman"/>
          <w:lang w:val="kk-KZ"/>
        </w:rPr>
        <w:t>.</w:t>
      </w:r>
      <w:r w:rsidR="00E6399F">
        <w:rPr>
          <w:rFonts w:ascii="Times New Roman" w:eastAsia="Calibri" w:hAnsi="Times New Roman" w:cs="Times New Roman"/>
          <w:lang w:val="kk-KZ"/>
        </w:rPr>
        <w:t xml:space="preserve"> </w:t>
      </w:r>
      <w:r w:rsidR="00BF4019">
        <w:rPr>
          <w:rFonts w:ascii="Times New Roman" w:eastAsia="Calibri" w:hAnsi="Times New Roman" w:cs="Times New Roman"/>
          <w:lang w:val="kk-KZ"/>
        </w:rPr>
        <w:t xml:space="preserve">Сонгоров Алихан Аманжолтайұлы </w:t>
      </w:r>
    </w:p>
    <w:p w14:paraId="3D156981" w14:textId="5BCF5D8A" w:rsidR="00E6399F" w:rsidRDefault="00835712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314A29E" w14:textId="0C83F331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69AF46B6" w14:textId="227A6B24" w:rsidR="007C2D98" w:rsidRPr="00473274" w:rsidRDefault="00BF4019" w:rsidP="00E6399F">
      <w:pPr>
        <w:spacing w:after="0" w:line="276" w:lineRule="auto"/>
        <w:ind w:left="-142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926" w:type="dxa"/>
        <w:tblLook w:val="04A0" w:firstRow="1" w:lastRow="0" w:firstColumn="1" w:lastColumn="0" w:noHBand="0" w:noVBand="1"/>
      </w:tblPr>
      <w:tblGrid>
        <w:gridCol w:w="3539"/>
        <w:gridCol w:w="2410"/>
        <w:gridCol w:w="3795"/>
        <w:gridCol w:w="2591"/>
        <w:gridCol w:w="2591"/>
      </w:tblGrid>
      <w:tr w:rsidR="007C2D98" w:rsidRPr="007C2D98" w14:paraId="6AF46086" w14:textId="77777777" w:rsidTr="00D84322">
        <w:trPr>
          <w:trHeight w:val="157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8A09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6817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E203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86BE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F419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3A3788E8" w14:textId="77777777" w:rsidTr="00D84322">
        <w:trPr>
          <w:trHeight w:val="31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DBB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7F4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90E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8B9C7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шынықтыру шараларын өткізу кезінде жағымды көңіл-күй танытады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BCD80" w14:textId="27389EA0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дейгей</w:t>
            </w:r>
          </w:p>
        </w:tc>
      </w:tr>
      <w:tr w:rsidR="00C93D10" w:rsidRPr="007C2D98" w14:paraId="1050C9C0" w14:textId="77777777" w:rsidTr="00D84322">
        <w:trPr>
          <w:trHeight w:val="627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0B3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71C2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5EE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ойыншық, киім, аяқкиім, ыдыс, жиһаз, көгөніс пен жеміс, үй жануарлары мен олардың төлдерінің атауларын, көлік құралдарын және жеке бас гигиенасы зат</w:t>
            </w:r>
            <w:r>
              <w:rPr>
                <w:rFonts w:ascii="Times New Roman" w:eastAsia="Calibri" w:hAnsi="Times New Roman" w:cs="Times New Roman"/>
                <w:lang w:val="kk-KZ"/>
              </w:rPr>
              <w:t>тарын білдіретін сөздерді атай білуге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9FBD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сөйлегенде заттарды сипаттау үшін зат есімдер мен етістіктерді, сын есімдерді қолданады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CFE0" w14:textId="44176289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0EA456F" w14:textId="77777777" w:rsidTr="00D84322">
        <w:trPr>
          <w:trHeight w:val="64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88A8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38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507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көлемі, пішіні, түсі бойынша ұқса</w:t>
            </w:r>
            <w:r>
              <w:rPr>
                <w:rFonts w:ascii="Times New Roman" w:eastAsia="Calibri" w:hAnsi="Times New Roman" w:cs="Times New Roman"/>
                <w:lang w:val="kk-KZ"/>
              </w:rPr>
              <w:t>с біртекті заттарды топтастыра алуға дағдыландыру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63FC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заттардың көлемін, түсін және пішінін білдіретін сөздерді түсінеді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AA90" w14:textId="1AF3B91B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157FDAD4" w14:textId="77777777" w:rsidTr="00D84322">
        <w:trPr>
          <w:trHeight w:val="653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752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A7F5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07D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</w:rPr>
              <w:t>қағаз бетіне бояу</w:t>
            </w:r>
            <w:r>
              <w:rPr>
                <w:rFonts w:ascii="Times New Roman" w:eastAsia="Calibri" w:hAnsi="Times New Roman" w:cs="Times New Roman"/>
              </w:rPr>
              <w:t xml:space="preserve">лармен сызықтар, жақпалар </w:t>
            </w:r>
            <w:proofErr w:type="gramStart"/>
            <w:r>
              <w:rPr>
                <w:rFonts w:ascii="Times New Roman" w:eastAsia="Calibri" w:hAnsi="Times New Roman" w:cs="Times New Roman"/>
              </w:rPr>
              <w:t>салу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үйрету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C89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дөңгелек, ұзын пішіндерге ұқсас заттарды бейнелейді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3DE8" w14:textId="7864A191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дейгей</w:t>
            </w:r>
          </w:p>
        </w:tc>
      </w:tr>
      <w:tr w:rsidR="00C93D10" w:rsidRPr="007C2D98" w14:paraId="33F52F2E" w14:textId="77777777" w:rsidTr="00D84322">
        <w:trPr>
          <w:trHeight w:val="1286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ABF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1907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FBC8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ересектердің ә</w:t>
            </w:r>
            <w:r>
              <w:rPr>
                <w:rFonts w:ascii="Times New Roman" w:eastAsia="Calibri" w:hAnsi="Times New Roman" w:cs="Times New Roman"/>
                <w:lang w:val="kk-KZ"/>
              </w:rPr>
              <w:t>рекеттеріне қызығушылық таныта білуге қалыптастыру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9A0E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құрдастарымен бірге ойнай алады</w:t>
            </w:r>
          </w:p>
        </w:tc>
        <w:tc>
          <w:tcPr>
            <w:tcW w:w="2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2E418" w14:textId="6564DD44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601FD5F8" w14:textId="77777777" w:rsidR="00D84322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</w:t>
      </w:r>
    </w:p>
    <w:p w14:paraId="40607844" w14:textId="77777777" w:rsidR="00D84322" w:rsidRDefault="00D84322" w:rsidP="007C2D98">
      <w:pPr>
        <w:spacing w:after="200" w:line="276" w:lineRule="auto"/>
        <w:rPr>
          <w:rFonts w:ascii="Times New Roman" w:eastAsia="Calibri" w:hAnsi="Times New Roman" w:cs="Times New Roman"/>
        </w:rPr>
      </w:pPr>
    </w:p>
    <w:p w14:paraId="4FF29521" w14:textId="747F72DB" w:rsidR="007C2D98" w:rsidRPr="007C2D98" w:rsidRDefault="00D84322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            </w:t>
      </w:r>
      <w:r w:rsidR="007C2D98">
        <w:rPr>
          <w:rFonts w:ascii="Times New Roman" w:eastAsia="Calibri" w:hAnsi="Times New Roman" w:cs="Times New Roman"/>
        </w:rPr>
        <w:t xml:space="preserve">   </w:t>
      </w:r>
      <w:r w:rsidR="007C2D98" w:rsidRPr="007C2D98">
        <w:rPr>
          <w:rFonts w:ascii="Times New Roman" w:eastAsia="Calibri" w:hAnsi="Times New Roman" w:cs="Times New Roman"/>
          <w:b/>
        </w:rPr>
        <w:t>202</w:t>
      </w:r>
      <w:r w:rsidR="00E6399F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7C2D98">
        <w:rPr>
          <w:rFonts w:ascii="Times New Roman" w:eastAsia="Calibri" w:hAnsi="Times New Roman" w:cs="Times New Roman"/>
          <w:b/>
        </w:rPr>
        <w:t xml:space="preserve"> - 202</w:t>
      </w:r>
      <w:r w:rsidR="00E6399F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="007C2D98" w:rsidRPr="007C2D98">
        <w:rPr>
          <w:rFonts w:ascii="Times New Roman" w:eastAsia="Calibri" w:hAnsi="Times New Roman" w:cs="Times New Roman"/>
          <w:b/>
        </w:rPr>
        <w:br/>
      </w:r>
      <w:r w:rsidR="007C2D9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5B8F5E55" w14:textId="77777777" w:rsidR="00BF4019" w:rsidRDefault="00395405" w:rsidP="00BF4019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Pr="00FF2FE6">
        <w:rPr>
          <w:rFonts w:ascii="Times New Roman" w:eastAsia="Calibri" w:hAnsi="Times New Roman" w:cs="Times New Roman"/>
          <w:lang w:val="kk-KZ"/>
        </w:rPr>
        <w:t>Баланың Т.А.Ә.</w:t>
      </w:r>
      <w:r w:rsidR="00BF4019">
        <w:rPr>
          <w:rFonts w:ascii="Times New Roman" w:eastAsia="Calibri" w:hAnsi="Times New Roman" w:cs="Times New Roman"/>
          <w:lang w:val="kk-KZ"/>
        </w:rPr>
        <w:t xml:space="preserve"> Айтмұханбет Әділжан Асқарұлы</w:t>
      </w:r>
    </w:p>
    <w:p w14:paraId="1ECFC096" w14:textId="2622C064" w:rsidR="00835712" w:rsidRPr="00395405" w:rsidRDefault="00395405" w:rsidP="00BF4019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FF2FE6">
        <w:rPr>
          <w:rFonts w:ascii="Times New Roman" w:eastAsia="Calibri" w:hAnsi="Times New Roman" w:cs="Times New Roman"/>
          <w:lang w:val="kk-KZ"/>
        </w:rPr>
        <w:t xml:space="preserve"> </w:t>
      </w:r>
      <w:r w:rsidR="00835712">
        <w:rPr>
          <w:rFonts w:ascii="Times New Roman" w:eastAsia="Calibri" w:hAnsi="Times New Roman" w:cs="Times New Roman"/>
          <w:lang w:val="kk-KZ"/>
        </w:rPr>
        <w:t xml:space="preserve"> Баланың Жасы: 3жас</w:t>
      </w:r>
    </w:p>
    <w:p w14:paraId="231BEC06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013A5822" w14:textId="0D673807" w:rsidR="00E57C11" w:rsidRPr="00395405" w:rsidRDefault="00BF4019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«Құлыншаұ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800" w:type="dxa"/>
        <w:tblLook w:val="04A0" w:firstRow="1" w:lastRow="0" w:firstColumn="1" w:lastColumn="0" w:noHBand="0" w:noVBand="1"/>
      </w:tblPr>
      <w:tblGrid>
        <w:gridCol w:w="3397"/>
        <w:gridCol w:w="2268"/>
        <w:gridCol w:w="3997"/>
        <w:gridCol w:w="2569"/>
        <w:gridCol w:w="2569"/>
      </w:tblGrid>
      <w:tr w:rsidR="007C2D98" w:rsidRPr="007C2D98" w14:paraId="66AE99C5" w14:textId="77777777" w:rsidTr="00B230F6">
        <w:trPr>
          <w:trHeight w:val="1379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3BB7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A7C2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A8A0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E643F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88AB8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7A63EAFD" w14:textId="77777777" w:rsidTr="00B230F6">
        <w:trPr>
          <w:trHeight w:val="33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E0E2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DEF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84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</w:t>
            </w:r>
            <w:r>
              <w:rPr>
                <w:rFonts w:ascii="Times New Roman" w:eastAsia="Calibri" w:hAnsi="Times New Roman" w:cs="Times New Roman"/>
                <w:lang w:val="kk-KZ"/>
              </w:rPr>
              <w:t>зінде жағымды көңіл-күй таныта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077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қимылды ойындарды қуана ойнайды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F668" w14:textId="1DA2AC0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1FD30BD7" w14:textId="77777777" w:rsidTr="00B230F6">
        <w:trPr>
          <w:trHeight w:val="677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AEBB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87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06E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сөйлегенде заттарды сипаттау үшін зат есімдер мен етістіктерді, сын есімдерді </w:t>
            </w:r>
            <w:r>
              <w:rPr>
                <w:rFonts w:ascii="Times New Roman" w:eastAsia="Calibri" w:hAnsi="Times New Roman" w:cs="Times New Roman"/>
                <w:lang w:val="kk-KZ"/>
              </w:rPr>
              <w:t>қолдуды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0C316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қазақ халқының құндылықтарына қызығушылық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202C" w14:textId="77777777" w:rsidR="00C93D10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  <w:p w14:paraId="7B08E8AC" w14:textId="48E813A5" w:rsidR="00DE4A69" w:rsidRPr="00DE4A69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8203479" w14:textId="77777777" w:rsidTr="00B230F6">
        <w:trPr>
          <w:trHeight w:val="694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A0C9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22D1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8873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нін білдіретін сөздерді түсіндіру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7491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түсі, көлемі, пішіні бойынша заттарды өз бетінше зерттейді және салыстырады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CB6DE" w14:textId="6B0FB454" w:rsidR="00C93D10" w:rsidRPr="007C2D98" w:rsidRDefault="00DE4A69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5FBD054" w14:textId="77777777" w:rsidTr="00B230F6">
        <w:trPr>
          <w:trHeight w:val="852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C6E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11B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C7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дөңгелек, ұзын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ндерге ұқсас заттарды бейнеллеуге үйрету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7B703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сазбалшықтың, ермексаздың қасиеттерін біледі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9D86" w14:textId="4B18B442" w:rsidR="00C93D10" w:rsidRPr="007C2D98" w:rsidRDefault="00DE4A69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B3EB373" w14:textId="77777777" w:rsidTr="00B230F6">
        <w:trPr>
          <w:trHeight w:val="1388"/>
        </w:trPr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41EA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C07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1F2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құрдастарымен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бірге ойнай білуге дағдыландыру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7E74B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жақындарына жанашырлық, қамқорлық танытады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1710" w14:textId="24A15B44" w:rsidR="00C93D10" w:rsidRPr="007C2D98" w:rsidRDefault="00DE4A69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F773F89" w14:textId="77777777" w:rsidR="00B230F6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</w:t>
      </w:r>
    </w:p>
    <w:p w14:paraId="0CCD2EE2" w14:textId="77777777" w:rsidR="00FC7513" w:rsidRDefault="00B230F6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               </w:t>
      </w:r>
    </w:p>
    <w:p w14:paraId="368C4BD9" w14:textId="35A795D9" w:rsidR="007C2D98" w:rsidRPr="00FC7513" w:rsidRDefault="00FC7513" w:rsidP="007C2D98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lastRenderedPageBreak/>
        <w:t xml:space="preserve">                                                                                 </w:t>
      </w:r>
      <w:r w:rsidR="00B230F6">
        <w:rPr>
          <w:rFonts w:ascii="Times New Roman" w:eastAsia="Calibri" w:hAnsi="Times New Roman" w:cs="Times New Roman"/>
          <w:lang w:val="kk-KZ"/>
        </w:rPr>
        <w:t xml:space="preserve">   </w:t>
      </w:r>
      <w:r w:rsidR="007C2D98">
        <w:rPr>
          <w:rFonts w:ascii="Times New Roman" w:eastAsia="Calibri" w:hAnsi="Times New Roman" w:cs="Times New Roman"/>
        </w:rPr>
        <w:t xml:space="preserve"> </w:t>
      </w:r>
      <w:r w:rsidR="007C2D98" w:rsidRPr="007C2D98">
        <w:rPr>
          <w:rFonts w:ascii="Times New Roman" w:eastAsia="Calibri" w:hAnsi="Times New Roman" w:cs="Times New Roman"/>
          <w:b/>
        </w:rPr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="007C2D98" w:rsidRPr="007C2D98">
        <w:rPr>
          <w:rFonts w:ascii="Times New Roman" w:eastAsia="Calibri" w:hAnsi="Times New Roman" w:cs="Times New Roman"/>
          <w:b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="007C2D98"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="007C2D98" w:rsidRPr="007C2D98">
        <w:rPr>
          <w:rFonts w:ascii="Times New Roman" w:eastAsia="Calibri" w:hAnsi="Times New Roman" w:cs="Times New Roman"/>
          <w:b/>
        </w:rPr>
        <w:br/>
      </w:r>
      <w:r w:rsidR="007C2D98"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</w:t>
      </w:r>
      <w:proofErr w:type="gramStart"/>
      <w:r w:rsidR="007C2D98"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="007C2D98"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3F46A311" w14:textId="1C8E2C9A" w:rsidR="007C2D98" w:rsidRDefault="00395405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616E2" w:rsidRPr="00FC7513">
        <w:rPr>
          <w:rFonts w:ascii="Times New Roman" w:eastAsia="Calibri" w:hAnsi="Times New Roman" w:cs="Times New Roman"/>
          <w:lang w:val="kk-KZ"/>
        </w:rPr>
        <w:t>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BF4019">
        <w:rPr>
          <w:rFonts w:ascii="Times New Roman" w:eastAsia="Calibri" w:hAnsi="Times New Roman" w:cs="Times New Roman"/>
          <w:lang w:val="kk-KZ"/>
        </w:rPr>
        <w:t xml:space="preserve">Қыдырбек Райынбек Құмарбекұлы </w:t>
      </w:r>
    </w:p>
    <w:p w14:paraId="13EA97D9" w14:textId="02DA3B80" w:rsidR="00835712" w:rsidRPr="001616E2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жасы: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9D01D0D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2FF73E8F" w14:textId="27FD4514" w:rsidR="007C2D98" w:rsidRPr="001616E2" w:rsidRDefault="00BF4019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859" w:type="dxa"/>
        <w:tblLook w:val="04A0" w:firstRow="1" w:lastRow="0" w:firstColumn="1" w:lastColumn="0" w:noHBand="0" w:noVBand="1"/>
      </w:tblPr>
      <w:tblGrid>
        <w:gridCol w:w="3405"/>
        <w:gridCol w:w="2151"/>
        <w:gridCol w:w="2730"/>
        <w:gridCol w:w="3286"/>
        <w:gridCol w:w="3287"/>
      </w:tblGrid>
      <w:tr w:rsidR="007C2D98" w:rsidRPr="007C2D98" w14:paraId="6C24C01A" w14:textId="77777777" w:rsidTr="00B230F6">
        <w:trPr>
          <w:trHeight w:val="1581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CEB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10E82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6392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BD2F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BA8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5A1BC753" w14:textId="77777777" w:rsidTr="00B230F6">
        <w:trPr>
          <w:trHeight w:val="624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8C1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6F3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DD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</w:rPr>
              <w:t>қимылды</w:t>
            </w:r>
            <w:r>
              <w:rPr>
                <w:rFonts w:ascii="Times New Roman" w:eastAsia="Calibri" w:hAnsi="Times New Roman" w:cs="Times New Roman"/>
              </w:rPr>
              <w:t xml:space="preserve"> ойындарды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267B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белгілі бір ретпен киінеді және шешінеді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14CC" w14:textId="610F8A87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77989142" w14:textId="77777777" w:rsidTr="00B230F6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AA69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278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842B0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>қазақ халқының құн</w:t>
            </w:r>
            <w:r>
              <w:rPr>
                <w:rFonts w:ascii="Times New Roman" w:eastAsia="Calibri" w:hAnsi="Times New Roman" w:cs="Times New Roman"/>
                <w:lang w:val="kk-KZ"/>
              </w:rPr>
              <w:t>дылықтарына қызығушылық танытуды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1429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шағын әңгімелерді көрнекі сүйемелдеусіз тыңдап, қарапайым сұрақтарға жауап береді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218B" w14:textId="6550A990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2DAC1CA2" w14:textId="77777777" w:rsidTr="00B230F6">
        <w:trPr>
          <w:trHeight w:val="1248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980EC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9F9A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D7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түсі, көлемі, пішіні бойын</w:t>
            </w:r>
            <w:r>
              <w:rPr>
                <w:rFonts w:ascii="Times New Roman" w:eastAsia="Calibri" w:hAnsi="Times New Roman" w:cs="Times New Roman"/>
                <w:lang w:val="kk-KZ"/>
              </w:rPr>
              <w:t>ша заттарды өз бетінше зерттей білуге  және салыстыруға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D948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үлгі мен ауызша нұсқауға сүйеніп, тапсырмаларды орындайды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6897" w14:textId="72387E83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5922DD50" w14:textId="77777777" w:rsidTr="00B230F6">
        <w:trPr>
          <w:trHeight w:val="957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33A0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342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7213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сазбалшықтың</w:t>
            </w:r>
            <w:r>
              <w:rPr>
                <w:rFonts w:ascii="Times New Roman" w:eastAsia="Calibri" w:hAnsi="Times New Roman" w:cs="Times New Roman"/>
                <w:lang w:val="kk-KZ"/>
              </w:rPr>
              <w:t>, ермексаздың қасиеттерін үйрету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0091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қарапайым құрылысты үлгі бойынша құрастырады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A753" w14:textId="2A32986D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7C866A98" w14:textId="77777777" w:rsidTr="00B230F6">
        <w:trPr>
          <w:trHeight w:val="936"/>
        </w:trPr>
        <w:tc>
          <w:tcPr>
            <w:tcW w:w="3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2ED1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DCFDB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ECC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жақындарын</w:t>
            </w:r>
            <w:r>
              <w:rPr>
                <w:rFonts w:ascii="Times New Roman" w:eastAsia="Calibri" w:hAnsi="Times New Roman" w:cs="Times New Roman"/>
                <w:lang w:val="kk-KZ"/>
              </w:rPr>
              <w:t>а жанашырлық, қамқорлық таныта білуге қалыптастыру</w:t>
            </w:r>
          </w:p>
        </w:tc>
        <w:tc>
          <w:tcPr>
            <w:tcW w:w="3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7A7E5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жануарлардың дене бөліктерін ажыратады және атайды, олардың мінез-құлқына, сыртқы түріне назар аударады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E3F8" w14:textId="7B9C5C78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BB450B0" w14:textId="77777777" w:rsidR="007C2D98" w:rsidRPr="00B230F6" w:rsidRDefault="007C2D98" w:rsidP="00B230F6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5F88595C" w14:textId="2EE99F1E" w:rsidR="007C2D98" w:rsidRPr="007C2D98" w:rsidRDefault="007C2D98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</w:rPr>
      </w:pPr>
      <w:r w:rsidRPr="007C2D98">
        <w:rPr>
          <w:rFonts w:ascii="Times New Roman" w:eastAsia="Calibri" w:hAnsi="Times New Roman" w:cs="Times New Roman"/>
          <w:b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7C2D98">
        <w:rPr>
          <w:rFonts w:ascii="Times New Roman" w:eastAsia="Calibri" w:hAnsi="Times New Roman" w:cs="Times New Roman"/>
          <w:b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proofErr w:type="gramStart"/>
      <w:r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0CD90E12" w14:textId="45EF7544" w:rsidR="007C2D98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395405" w:rsidRPr="00C93D10">
        <w:rPr>
          <w:rFonts w:ascii="Times New Roman" w:eastAsia="Calibri" w:hAnsi="Times New Roman" w:cs="Times New Roman"/>
          <w:lang w:val="kk-KZ"/>
        </w:rPr>
        <w:t>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517F70">
        <w:rPr>
          <w:rFonts w:ascii="Times New Roman" w:eastAsia="Calibri" w:hAnsi="Times New Roman" w:cs="Times New Roman"/>
          <w:lang w:val="kk-KZ"/>
        </w:rPr>
        <w:t xml:space="preserve">Серік Жантқре Жандосұлы </w:t>
      </w:r>
    </w:p>
    <w:p w14:paraId="7DFD6E60" w14:textId="1D41E98E" w:rsidR="00835712" w:rsidRPr="00395405" w:rsidRDefault="00835712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F2FE6">
        <w:rPr>
          <w:rFonts w:ascii="Times New Roman" w:eastAsia="Calibri" w:hAnsi="Times New Roman" w:cs="Times New Roman"/>
          <w:lang w:val="kk-KZ"/>
        </w:rPr>
        <w:t xml:space="preserve">3 </w:t>
      </w:r>
      <w:r>
        <w:rPr>
          <w:rFonts w:ascii="Times New Roman" w:eastAsia="Calibri" w:hAnsi="Times New Roman" w:cs="Times New Roman"/>
          <w:lang w:val="kk-KZ"/>
        </w:rPr>
        <w:t>жас</w:t>
      </w:r>
    </w:p>
    <w:p w14:paraId="7E804EA9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1B5697EB" w14:textId="11657EF9" w:rsidR="007C2D98" w:rsidRPr="00E57C11" w:rsidRDefault="00E57C11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</w:t>
      </w:r>
      <w:r w:rsidR="00517F70">
        <w:rPr>
          <w:rFonts w:ascii="Times New Roman" w:eastAsia="Calibri" w:hAnsi="Times New Roman" w:cs="Times New Roman"/>
          <w:lang w:val="kk-KZ"/>
        </w:rPr>
        <w:t>Құлынша</w:t>
      </w:r>
      <w:r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4943" w:type="dxa"/>
        <w:tblLook w:val="04A0" w:firstRow="1" w:lastRow="0" w:firstColumn="1" w:lastColumn="0" w:noHBand="0" w:noVBand="1"/>
      </w:tblPr>
      <w:tblGrid>
        <w:gridCol w:w="4723"/>
        <w:gridCol w:w="2488"/>
        <w:gridCol w:w="2544"/>
        <w:gridCol w:w="2594"/>
        <w:gridCol w:w="2594"/>
      </w:tblGrid>
      <w:tr w:rsidR="007C2D98" w:rsidRPr="007C2D98" w14:paraId="1AD806A5" w14:textId="77777777" w:rsidTr="0089099B">
        <w:trPr>
          <w:trHeight w:val="1575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C2D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5ECAE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58DA0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718B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C7D19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26324206" w14:textId="77777777" w:rsidTr="0089099B">
        <w:trPr>
          <w:trHeight w:val="24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3A44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15A4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161F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бұрын меңгерген қимылдарды өз </w:t>
            </w:r>
            <w:r>
              <w:rPr>
                <w:rFonts w:ascii="Times New Roman" w:eastAsia="Calibri" w:hAnsi="Times New Roman" w:cs="Times New Roman"/>
                <w:lang w:val="kk-KZ"/>
              </w:rPr>
              <w:t>бетінше орындауға еркіндік беру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8D49D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үстел басындағы мәдениеттің қарапайым дағдыларын білед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8398" w14:textId="7C39DD24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4077E667" w14:textId="77777777" w:rsidTr="0089099B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B7EB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BA71C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B702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меңгерілген сөздерді ауыз</w:t>
            </w:r>
            <w:r>
              <w:rPr>
                <w:rFonts w:ascii="Times New Roman" w:eastAsia="Calibri" w:hAnsi="Times New Roman" w:cs="Times New Roman"/>
                <w:lang w:val="kk-KZ"/>
              </w:rPr>
              <w:t>ша сөйлеуде өз бетінше қолдана білуге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BFC2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кітаптағы суреттерді қарайды, олардың мазмұны бойынша сұрақтарға жауап береді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7560" w14:textId="3DBFF313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478C58CD" w14:textId="77777777" w:rsidTr="0089099B">
        <w:trPr>
          <w:trHeight w:val="488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EC114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1F6E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DA0E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</w:t>
            </w:r>
            <w:r>
              <w:rPr>
                <w:rFonts w:ascii="Times New Roman" w:eastAsia="Calibri" w:hAnsi="Times New Roman" w:cs="Times New Roman"/>
                <w:lang w:val="kk-KZ"/>
              </w:rPr>
              <w:t>нін білдіретін сөздерді түсіне білуге дағдыландыру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C43DF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түрлі көлемдегі геометриялық фигураларды негізгі қасиеттері бойынша салыстырады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4945D" w14:textId="5E29CD2C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71C84676" w14:textId="77777777" w:rsidTr="0089099B">
        <w:trPr>
          <w:trHeight w:val="757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77FF9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5995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992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дайын болғ</w:t>
            </w:r>
            <w:r>
              <w:rPr>
                <w:rFonts w:ascii="Times New Roman" w:eastAsia="Calibri" w:hAnsi="Times New Roman" w:cs="Times New Roman"/>
                <w:lang w:val="kk-KZ"/>
              </w:rPr>
              <w:t>ан бұйымды тұғырға орналастырып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жұмыстан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кейін материалдарды жинастыруға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0F7D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табиғи материалдармен (құм, су, тас) ойнайды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E93B" w14:textId="7E2445B3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19ED9FA5" w14:textId="77777777" w:rsidTr="0089099B">
        <w:trPr>
          <w:trHeight w:val="433"/>
        </w:trPr>
        <w:tc>
          <w:tcPr>
            <w:tcW w:w="4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40864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B0FA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C600E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дәмі, сыртқы белгілері бойынша көгөністер мен </w:t>
            </w:r>
            <w:r>
              <w:rPr>
                <w:rFonts w:ascii="Times New Roman" w:eastAsia="Calibri" w:hAnsi="Times New Roman" w:cs="Times New Roman"/>
                <w:lang w:val="kk-KZ"/>
              </w:rPr>
              <w:t>жемістерді ажыратуға үйрету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CF08" w14:textId="77777777" w:rsidR="00DE4A69" w:rsidRPr="00493ED2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үй құстарын таниды және атайды</w:t>
            </w:r>
          </w:p>
        </w:tc>
        <w:tc>
          <w:tcPr>
            <w:tcW w:w="2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267F" w14:textId="5B13B195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C1237AF" w14:textId="77777777" w:rsid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71EF1DFF" w14:textId="59246872" w:rsidR="007C2D98" w:rsidRP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lastRenderedPageBreak/>
        <w:t xml:space="preserve">                                                                                          </w:t>
      </w:r>
      <w:r w:rsidRPr="007C2D98">
        <w:rPr>
          <w:rFonts w:ascii="Times New Roman" w:eastAsia="Calibri" w:hAnsi="Times New Roman" w:cs="Times New Roman"/>
          <w:b/>
        </w:rPr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7C2D98">
        <w:rPr>
          <w:rFonts w:ascii="Times New Roman" w:eastAsia="Calibri" w:hAnsi="Times New Roman" w:cs="Times New Roman"/>
          <w:b/>
        </w:rPr>
        <w:t xml:space="preserve"> </w:t>
      </w:r>
      <w:r w:rsidR="00D50883">
        <w:rPr>
          <w:rFonts w:ascii="Times New Roman" w:eastAsia="Calibri" w:hAnsi="Times New Roman" w:cs="Times New Roman"/>
          <w:b/>
        </w:rPr>
        <w:t>–</w:t>
      </w:r>
      <w:r w:rsidRPr="007C2D98">
        <w:rPr>
          <w:rFonts w:ascii="Times New Roman" w:eastAsia="Calibri" w:hAnsi="Times New Roman" w:cs="Times New Roman"/>
          <w:b/>
        </w:rPr>
        <w:t xml:space="preserve"> 202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4 </w:t>
      </w:r>
      <w:proofErr w:type="gramStart"/>
      <w:r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r>
        <w:rPr>
          <w:rFonts w:ascii="Times New Roman" w:eastAsia="Calibri" w:hAnsi="Times New Roman" w:cs="Times New Roman"/>
          <w:b/>
        </w:rPr>
        <w:t xml:space="preserve">                                                                                                            </w:t>
      </w:r>
      <w:proofErr w:type="gramStart"/>
      <w:r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3E5CD17A" w14:textId="341742DF" w:rsidR="00D50883" w:rsidRDefault="00835712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7C2D98" w:rsidRPr="00FC7513">
        <w:rPr>
          <w:rFonts w:ascii="Times New Roman" w:eastAsia="Calibri" w:hAnsi="Times New Roman" w:cs="Times New Roman"/>
          <w:lang w:val="kk-KZ"/>
        </w:rPr>
        <w:t>Б</w:t>
      </w:r>
      <w:r w:rsidR="001616E2" w:rsidRPr="00FC7513">
        <w:rPr>
          <w:rFonts w:ascii="Times New Roman" w:eastAsia="Calibri" w:hAnsi="Times New Roman" w:cs="Times New Roman"/>
          <w:lang w:val="kk-KZ"/>
        </w:rPr>
        <w:t>аланың Т.А.Ә</w:t>
      </w:r>
      <w:r w:rsidR="00395405">
        <w:rPr>
          <w:rFonts w:ascii="Times New Roman" w:eastAsia="Calibri" w:hAnsi="Times New Roman" w:cs="Times New Roman"/>
          <w:lang w:val="kk-KZ"/>
        </w:rPr>
        <w:t xml:space="preserve"> </w:t>
      </w:r>
      <w:r w:rsidR="00517F70">
        <w:rPr>
          <w:rFonts w:ascii="Times New Roman" w:eastAsia="Calibri" w:hAnsi="Times New Roman" w:cs="Times New Roman"/>
          <w:lang w:val="kk-KZ"/>
        </w:rPr>
        <w:t xml:space="preserve">Саяханова Аянұр </w:t>
      </w:r>
    </w:p>
    <w:p w14:paraId="34772982" w14:textId="7A7E26C5" w:rsidR="00835712" w:rsidRPr="00C93D10" w:rsidRDefault="00835712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Баланың жасы: </w:t>
      </w:r>
      <w:r w:rsidR="00FF2FE6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5A803DA9" w14:textId="77777777" w:rsidR="00E57C11" w:rsidRPr="007C2D98" w:rsidRDefault="00E57C11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04CA69A5" w14:textId="2EDF6769" w:rsidR="00E57C11" w:rsidRPr="007C2D98" w:rsidRDefault="00517F70" w:rsidP="00835712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64438BF9" w14:textId="77777777" w:rsidR="007C2D98" w:rsidRPr="0075016C" w:rsidRDefault="007C2D98" w:rsidP="007C2D98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3256"/>
        <w:gridCol w:w="2551"/>
        <w:gridCol w:w="4051"/>
        <w:gridCol w:w="2622"/>
        <w:gridCol w:w="2622"/>
      </w:tblGrid>
      <w:tr w:rsidR="007C2D98" w:rsidRPr="007C2D98" w14:paraId="5A01B769" w14:textId="77777777" w:rsidTr="0075016C">
        <w:trPr>
          <w:trHeight w:val="1511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DAFAB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EF4A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0BE4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F8B51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09C1C" w14:textId="77777777" w:rsidR="007C2D98" w:rsidRPr="007C2D98" w:rsidRDefault="007C2D98" w:rsidP="007C2D98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00696F4F" w14:textId="77777777" w:rsidTr="0075016C">
        <w:trPr>
          <w:trHeight w:val="238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61DC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EF1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AA0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белгілі </w:t>
            </w:r>
            <w:r>
              <w:rPr>
                <w:rFonts w:ascii="Times New Roman" w:eastAsia="Calibri" w:hAnsi="Times New Roman" w:cs="Times New Roman"/>
                <w:lang w:val="kk-KZ"/>
              </w:rPr>
              <w:t>бір ретпен киініп, және шешіне білуге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033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негізгі қимыл түрлерінің бастапқы дағдыларын, өзін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е-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өзі қызмет көрсету дағдыларын меңгерген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6C89" w14:textId="7A2EB165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C93D10" w:rsidRPr="007C2D98" w14:paraId="116273F6" w14:textId="77777777" w:rsidTr="0075016C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FCB4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D7E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A0B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шағын әңгімелерді көрнекі сүйемелдеусіз тыңдап, қ</w:t>
            </w:r>
            <w:r>
              <w:rPr>
                <w:rFonts w:ascii="Times New Roman" w:eastAsia="Calibri" w:hAnsi="Times New Roman" w:cs="Times New Roman"/>
                <w:lang w:val="kk-KZ"/>
              </w:rPr>
              <w:t>арапайым сұрақтарға жауап бере алуға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7BC3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5540" w14:textId="2F133A26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42658EF9" w14:textId="77777777" w:rsidTr="0075016C">
        <w:trPr>
          <w:trHeight w:val="476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753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D26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3D39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 xml:space="preserve">үлгі мен ауызша нұсқауға </w:t>
            </w:r>
            <w:r>
              <w:rPr>
                <w:rFonts w:ascii="Times New Roman" w:eastAsia="Calibri" w:hAnsi="Times New Roman" w:cs="Times New Roman"/>
                <w:lang w:val="kk-KZ"/>
              </w:rPr>
              <w:t>сүйеніп, тапсырмаларды орындауға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278B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заттармен әртүрлі әрекеттер орындайды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B153" w14:textId="5621DCF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C93D10" w:rsidRPr="007C2D98" w14:paraId="0900204A" w14:textId="77777777" w:rsidTr="0075016C">
        <w:trPr>
          <w:trHeight w:val="73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ACDC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E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418D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қарапайым құ</w:t>
            </w:r>
            <w:r>
              <w:rPr>
                <w:rFonts w:ascii="Times New Roman" w:eastAsia="Calibri" w:hAnsi="Times New Roman" w:cs="Times New Roman"/>
                <w:lang w:val="kk-KZ"/>
              </w:rPr>
              <w:t>рылысты үлгі бойынша құрастыруға қалыптастыру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C1A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2F1C" w14:textId="54DF5568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566A5E7C" w14:textId="77777777" w:rsidTr="0075016C">
        <w:trPr>
          <w:trHeight w:val="1062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3659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256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821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жануарлардың дене бөліктерін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ажыратуға және атай білуге</w:t>
            </w:r>
            <w:r w:rsidRPr="00E97857">
              <w:rPr>
                <w:rFonts w:ascii="Times New Roman" w:eastAsia="Calibri" w:hAnsi="Times New Roman" w:cs="Times New Roman"/>
                <w:lang w:val="kk-KZ"/>
              </w:rPr>
              <w:t xml:space="preserve">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аударуға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6226D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кейбі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 көгөністер мен жемістердің шынайы өзін, суретін таниды және атайды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672F" w14:textId="74BB0C45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</w:tbl>
    <w:p w14:paraId="49B7AC90" w14:textId="77777777" w:rsidR="007C2D98" w:rsidRPr="007C2D98" w:rsidRDefault="007C2D98" w:rsidP="007C2D98">
      <w:pPr>
        <w:spacing w:after="200" w:line="276" w:lineRule="auto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</w:rPr>
        <w:t>.</w:t>
      </w:r>
    </w:p>
    <w:p w14:paraId="2663F146" w14:textId="77777777" w:rsidR="00FC7513" w:rsidRDefault="00F72527" w:rsidP="00F72527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</w:rPr>
        <w:t xml:space="preserve">                                                                                         </w:t>
      </w:r>
    </w:p>
    <w:p w14:paraId="632BBF8D" w14:textId="23FBAFC1" w:rsidR="00F72527" w:rsidRPr="007C2D98" w:rsidRDefault="00F72527" w:rsidP="00FC7513">
      <w:pPr>
        <w:spacing w:after="200" w:line="276" w:lineRule="auto"/>
        <w:jc w:val="center"/>
        <w:rPr>
          <w:rFonts w:ascii="Times New Roman" w:eastAsia="Calibri" w:hAnsi="Times New Roman" w:cs="Times New Roman"/>
        </w:rPr>
      </w:pPr>
      <w:r w:rsidRPr="007C2D98">
        <w:rPr>
          <w:rFonts w:ascii="Times New Roman" w:eastAsia="Calibri" w:hAnsi="Times New Roman" w:cs="Times New Roman"/>
          <w:b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7C2D98">
        <w:rPr>
          <w:rFonts w:ascii="Times New Roman" w:eastAsia="Calibri" w:hAnsi="Times New Roman" w:cs="Times New Roman"/>
          <w:b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7C2D98">
        <w:rPr>
          <w:rFonts w:ascii="Times New Roman" w:eastAsia="Calibri" w:hAnsi="Times New Roman" w:cs="Times New Roman"/>
          <w:b/>
        </w:rPr>
        <w:t xml:space="preserve"> </w:t>
      </w:r>
      <w:proofErr w:type="gramStart"/>
      <w:r w:rsidRPr="007C2D98">
        <w:rPr>
          <w:rFonts w:ascii="Times New Roman" w:eastAsia="Calibri" w:hAnsi="Times New Roman" w:cs="Times New Roman"/>
          <w:b/>
        </w:rPr>
        <w:t>о</w:t>
      </w:r>
      <w:proofErr w:type="gramEnd"/>
      <w:r w:rsidRPr="007C2D98">
        <w:rPr>
          <w:rFonts w:ascii="Times New Roman" w:eastAsia="Calibri" w:hAnsi="Times New Roman" w:cs="Times New Roman"/>
          <w:b/>
        </w:rPr>
        <w:t xml:space="preserve">қу жылына арналған </w:t>
      </w:r>
      <w:r w:rsidRPr="007C2D98">
        <w:rPr>
          <w:rFonts w:ascii="Times New Roman" w:eastAsia="Calibri" w:hAnsi="Times New Roman" w:cs="Times New Roman"/>
          <w:b/>
        </w:rPr>
        <w:br/>
      </w:r>
      <w:r w:rsidR="00FC7513">
        <w:rPr>
          <w:rFonts w:ascii="Times New Roman" w:eastAsia="Calibri" w:hAnsi="Times New Roman" w:cs="Times New Roman"/>
          <w:b/>
        </w:rPr>
        <w:t xml:space="preserve">  </w:t>
      </w:r>
      <w:proofErr w:type="gramStart"/>
      <w:r w:rsidRPr="007C2D98">
        <w:rPr>
          <w:rFonts w:ascii="Times New Roman" w:eastAsia="Calibri" w:hAnsi="Times New Roman" w:cs="Times New Roman"/>
          <w:b/>
        </w:rPr>
        <w:t>Баланы</w:t>
      </w:r>
      <w:proofErr w:type="gramEnd"/>
      <w:r w:rsidRPr="007C2D98">
        <w:rPr>
          <w:rFonts w:ascii="Times New Roman" w:eastAsia="Calibri" w:hAnsi="Times New Roman" w:cs="Times New Roman"/>
          <w:b/>
        </w:rPr>
        <w:t>ң жеке даму картасы</w:t>
      </w:r>
    </w:p>
    <w:p w14:paraId="20607C1C" w14:textId="0E589EFD" w:rsidR="00F72527" w:rsidRDefault="001237A5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616E2" w:rsidRPr="00FF2FE6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517F70">
        <w:rPr>
          <w:rFonts w:ascii="Times New Roman" w:eastAsia="Calibri" w:hAnsi="Times New Roman" w:cs="Times New Roman"/>
          <w:lang w:val="kk-KZ"/>
        </w:rPr>
        <w:t xml:space="preserve">Мұратқанова Жібек Серікқызы </w:t>
      </w:r>
    </w:p>
    <w:p w14:paraId="308609A0" w14:textId="71DD9523" w:rsidR="00835712" w:rsidRPr="00C93D10" w:rsidRDefault="00835712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аты: </w:t>
      </w:r>
      <w:r w:rsidR="00FF2FE6">
        <w:rPr>
          <w:rFonts w:ascii="Times New Roman" w:eastAsia="Calibri" w:hAnsi="Times New Roman" w:cs="Times New Roman"/>
          <w:lang w:val="kk-KZ"/>
        </w:rPr>
        <w:t>2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212C1598" w14:textId="77777777" w:rsidR="00E57C11" w:rsidRPr="007C2D98" w:rsidRDefault="00E57C11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Білім беру ұйымы:№20 «Нұршуақ» балабақша бөбекжайы</w:t>
      </w:r>
    </w:p>
    <w:p w14:paraId="33453339" w14:textId="426B48EB" w:rsidR="00E57C11" w:rsidRPr="007C2D98" w:rsidRDefault="00517F70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00CAE4BB" w14:textId="77777777" w:rsidR="00F72527" w:rsidRPr="0075016C" w:rsidRDefault="00F72527" w:rsidP="00F7252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102" w:type="dxa"/>
        <w:tblLook w:val="04A0" w:firstRow="1" w:lastRow="0" w:firstColumn="1" w:lastColumn="0" w:noHBand="0" w:noVBand="1"/>
      </w:tblPr>
      <w:tblGrid>
        <w:gridCol w:w="4773"/>
        <w:gridCol w:w="2514"/>
        <w:gridCol w:w="2571"/>
        <w:gridCol w:w="2622"/>
        <w:gridCol w:w="2622"/>
      </w:tblGrid>
      <w:tr w:rsidR="00F72527" w:rsidRPr="007C2D98" w14:paraId="57FB06CE" w14:textId="77777777" w:rsidTr="0089099B">
        <w:trPr>
          <w:trHeight w:val="1511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5974E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A35C0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BE61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08692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76F06" w14:textId="77777777" w:rsidR="00F72527" w:rsidRPr="007C2D98" w:rsidRDefault="00F72527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422E9A8F" w14:textId="77777777" w:rsidTr="0089099B">
        <w:trPr>
          <w:trHeight w:val="238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0ED9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C09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871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F72527">
              <w:rPr>
                <w:rFonts w:ascii="Times New Roman" w:eastAsia="Calibri" w:hAnsi="Times New Roman" w:cs="Times New Roman"/>
                <w:lang w:val="kk-KZ"/>
              </w:rPr>
              <w:t xml:space="preserve">үстел басындағы мәдениеттің қарапайым </w:t>
            </w:r>
            <w:r>
              <w:rPr>
                <w:rFonts w:ascii="Times New Roman" w:eastAsia="Calibri" w:hAnsi="Times New Roman" w:cs="Times New Roman"/>
                <w:lang w:val="kk-KZ"/>
              </w:rPr>
              <w:t>дағдыларын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CB7A3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дене жаттығуларын орындауға ықылас танытады, ересектердің көмегімен өзін ретке келті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A2E2" w14:textId="4406C7F2" w:rsidR="00C93D10" w:rsidRPr="00DE4A69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217A6A8C" w14:textId="77777777" w:rsidTr="0089099B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2D5A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4A18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564A1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кітаптағы суреттерді қарап</w:t>
            </w:r>
            <w:r w:rsidRPr="003C79E8">
              <w:rPr>
                <w:rFonts w:ascii="Times New Roman" w:eastAsia="Calibri" w:hAnsi="Times New Roman" w:cs="Times New Roman"/>
                <w:lang w:val="kk-KZ"/>
              </w:rPr>
              <w:t>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үйрету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2AE3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ойыншық жануарлардың дене мүшелерін, тұрмыстық және ойын әрекеттерін, заттардың түстерін, өлшемдері мен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ішіндерін көрсетеді және атайды: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41B5C" w14:textId="0A6B1608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2FACF149" w14:textId="77777777" w:rsidTr="0089099B">
        <w:trPr>
          <w:trHeight w:val="476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3354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C1FBE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A8A2D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</w:t>
            </w:r>
            <w:r>
              <w:rPr>
                <w:rFonts w:ascii="Times New Roman" w:eastAsia="Calibri" w:hAnsi="Times New Roman" w:cs="Times New Roman"/>
                <w:lang w:val="kk-KZ"/>
              </w:rPr>
              <w:t>і қасиеттері бойынша салыстыра білуге қалыптастыру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A522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түсі, өлшемі бойынша заттарды ажыратады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D974" w14:textId="691F1100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68A31F6B" w14:textId="77777777" w:rsidTr="0089099B">
        <w:trPr>
          <w:trHeight w:val="739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15590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3932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B22BB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3C79E8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дағдыландыру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B87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ермексазды, сазбалшықты алақан арасында домалата алады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73F4" w14:textId="418B1F59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DE4A69" w:rsidRPr="007C2D98" w14:paraId="449B5213" w14:textId="77777777" w:rsidTr="0089099B">
        <w:trPr>
          <w:trHeight w:val="1062"/>
        </w:trPr>
        <w:tc>
          <w:tcPr>
            <w:tcW w:w="4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4C86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985CC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ECA23" w14:textId="77777777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 w:rsidRPr="00E97857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танып,және атай білуге үйрену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D7143" w14:textId="77777777" w:rsidR="00DE4A69" w:rsidRPr="00F43F90" w:rsidRDefault="00DE4A69" w:rsidP="00DE4A69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ө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л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 табиғат заттарын (су, құм, тас) біледі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FB4B" w14:textId="4F9F1600" w:rsidR="00DE4A69" w:rsidRPr="007C2D98" w:rsidRDefault="00DE4A69" w:rsidP="00DE4A6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15A876FA" w14:textId="77777777" w:rsidR="001616E2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7AE900A6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  </w:t>
      </w:r>
    </w:p>
    <w:p w14:paraId="57CAEA7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E91FBB3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171D067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654D91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019CAE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88A07E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25E697C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B018CD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585094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BC25F62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AD203FA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5EF4B56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82A00F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E735AE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A72DD4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9EED30" w14:textId="1F6BF713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89099B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89099B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89099B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2FE3DD5" w14:textId="77777777" w:rsidR="0089099B" w:rsidRPr="0089099B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89099B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704B9D26" w14:textId="4319BDCA" w:rsidR="00D50883" w:rsidRDefault="001237A5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517F70">
        <w:rPr>
          <w:rFonts w:ascii="Times New Roman" w:eastAsia="Calibri" w:hAnsi="Times New Roman" w:cs="Times New Roman"/>
          <w:lang w:val="kk-KZ"/>
        </w:rPr>
        <w:t>Таңжарыққызы Айым</w:t>
      </w:r>
    </w:p>
    <w:p w14:paraId="37EB8056" w14:textId="117A6FD9" w:rsidR="00835712" w:rsidRPr="001616E2" w:rsidRDefault="00D50883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835712">
        <w:rPr>
          <w:rFonts w:ascii="Times New Roman" w:eastAsia="Calibri" w:hAnsi="Times New Roman" w:cs="Times New Roman"/>
          <w:lang w:val="kk-KZ"/>
        </w:rPr>
        <w:t>Баланың жасы: 3 жас</w:t>
      </w:r>
    </w:p>
    <w:p w14:paraId="60A73E21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E57C11"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0B075E7E" w14:textId="7128BB05" w:rsidR="0089099B" w:rsidRPr="007C2D98" w:rsidRDefault="00517F70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2830"/>
        <w:gridCol w:w="2694"/>
        <w:gridCol w:w="4790"/>
        <w:gridCol w:w="2412"/>
        <w:gridCol w:w="2673"/>
      </w:tblGrid>
      <w:tr w:rsidR="0089099B" w:rsidRPr="007C2D98" w14:paraId="2CFE387A" w14:textId="77777777" w:rsidTr="001237A5">
        <w:trPr>
          <w:trHeight w:val="1407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CDD5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3A537D9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45C670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8962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4917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2020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57A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5E3F30" w14:paraId="1A4B0064" w14:textId="77777777" w:rsidTr="001237A5">
        <w:trPr>
          <w:trHeight w:val="102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975D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901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BE69" w14:textId="77777777" w:rsidR="00C93D10" w:rsidRPr="00EA57C5" w:rsidRDefault="00C93D10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</w:rPr>
              <w:t>допты нысанағ</w:t>
            </w:r>
            <w:proofErr w:type="gramStart"/>
            <w:r>
              <w:rPr>
                <w:rFonts w:ascii="Times New Roman" w:eastAsia="Calibri" w:hAnsi="Times New Roman" w:cs="Times New Roman"/>
              </w:rPr>
              <w:t>а ла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қтырта </w:t>
            </w:r>
            <w:r>
              <w:rPr>
                <w:rFonts w:ascii="Times New Roman" w:eastAsia="Calibri" w:hAnsi="Times New Roman" w:cs="Times New Roman"/>
                <w:lang w:val="kk-KZ"/>
              </w:rPr>
              <w:t>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D7AA5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  <w:lang w:val="kk-KZ"/>
              </w:rPr>
              <w:t>тазалық пен ұқыптылыққа қанағаттанған сезімін білдіреді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BDC4" w14:textId="4765BDF8" w:rsidR="00C93D10" w:rsidRPr="00C93D10" w:rsidRDefault="00DE4A6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005709E1" w14:textId="77777777" w:rsidTr="001237A5">
        <w:trPr>
          <w:trHeight w:val="735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ABD4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AC3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81FE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кітаптағы суреттерді қарайды, олардың мазмұны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сұрақтарға жауап беруге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DFF2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қарапайым сөз тіркестерін түсінеді, екі сөзден тұратын сөйлемді айтады: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264C" w14:textId="5200DD5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4E7FA29" w14:textId="77777777" w:rsidTr="001237A5">
        <w:trPr>
          <w:trHeight w:val="65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2AF2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C17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8C6F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орындай алуға қаыптастыру.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290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заттарды өлшемі немесе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ішініне қарай сәйкес ұяларға орналастырады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F071" w14:textId="6A2399F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B885923" w14:textId="77777777" w:rsidTr="001237A5">
        <w:trPr>
          <w:trHeight w:val="58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4F24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0540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8B8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мүсіндеудің қарапайым тәсілдерін меңгерген (кесектер</w:t>
            </w:r>
            <w:r>
              <w:rPr>
                <w:rFonts w:ascii="Times New Roman" w:eastAsia="Calibri" w:hAnsi="Times New Roman" w:cs="Times New Roman"/>
                <w:lang w:val="kk-KZ"/>
              </w:rPr>
              <w:t>ді үлкен бөліктерден бөліп алуды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оларды біртұтас етіп біріктіріп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, </w:t>
            </w:r>
            <w:r>
              <w:rPr>
                <w:rFonts w:ascii="Times New Roman" w:eastAsia="Calibri" w:hAnsi="Times New Roman" w:cs="Times New Roman"/>
                <w:lang w:val="kk-KZ"/>
              </w:rPr>
              <w:t>сазбалшықты өздігінен илей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8A1D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тәрбиешінің көрсетуі бойынша алынған 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ішіндерді құрастыра біледі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417F" w14:textId="315E17B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7D9D8D1" w14:textId="77777777" w:rsidTr="001237A5">
        <w:trPr>
          <w:trHeight w:val="1509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06F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DF9E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80C3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жануар</w:t>
            </w:r>
            <w:r>
              <w:rPr>
                <w:rFonts w:ascii="Times New Roman" w:eastAsia="Calibri" w:hAnsi="Times New Roman" w:cs="Times New Roman"/>
                <w:lang w:val="kk-KZ"/>
              </w:rPr>
              <w:t>лардың дене бөліктерін ажыратып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және атауға 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>, олардың мінез-құлқы</w:t>
            </w:r>
            <w:r>
              <w:rPr>
                <w:rFonts w:ascii="Times New Roman" w:eastAsia="Calibri" w:hAnsi="Times New Roman" w:cs="Times New Roman"/>
                <w:lang w:val="kk-KZ"/>
              </w:rPr>
              <w:t>на, сыртқы түріне назар аудартуға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33B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құрдастарына және ересектерге мейі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імділік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A5C3" w14:textId="684106F6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2B5FC5DC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4364D09" w14:textId="13E23979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4 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02360A05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E2B1AAF" w14:textId="62962AF2" w:rsidR="0089099B" w:rsidRDefault="001616E2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1237A5"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517F70">
        <w:rPr>
          <w:rFonts w:ascii="Times New Roman" w:eastAsia="Calibri" w:hAnsi="Times New Roman" w:cs="Times New Roman"/>
          <w:lang w:val="kk-KZ"/>
        </w:rPr>
        <w:t xml:space="preserve">Қапез Алдияр Қуандықұлы </w:t>
      </w:r>
    </w:p>
    <w:p w14:paraId="06ABA69D" w14:textId="4E6CF2A3" w:rsidR="00835712" w:rsidRPr="001616E2" w:rsidRDefault="00CB65BE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835712">
        <w:rPr>
          <w:rFonts w:ascii="Times New Roman" w:eastAsia="Calibri" w:hAnsi="Times New Roman" w:cs="Times New Roman"/>
          <w:lang w:val="kk-KZ"/>
        </w:rPr>
        <w:t>Баланың жасы:</w:t>
      </w:r>
      <w:r>
        <w:rPr>
          <w:rFonts w:ascii="Times New Roman" w:eastAsia="Calibri" w:hAnsi="Times New Roman" w:cs="Times New Roman"/>
          <w:lang w:val="kk-KZ"/>
        </w:rPr>
        <w:t xml:space="preserve"> </w:t>
      </w:r>
      <w:r w:rsidR="00FF2FE6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 </w:t>
      </w:r>
    </w:p>
    <w:p w14:paraId="022382F8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  <w:r w:rsidR="00E57C11"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276424D5" w14:textId="0A1D210F" w:rsidR="00E57C11" w:rsidRPr="007C2D98" w:rsidRDefault="00517F70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</w:t>
      </w:r>
      <w:r w:rsidR="00E57C11">
        <w:rPr>
          <w:rFonts w:ascii="Times New Roman" w:eastAsia="Calibri" w:hAnsi="Times New Roman" w:cs="Times New Roman"/>
          <w:lang w:val="kk-KZ"/>
        </w:rPr>
        <w:t>қ»</w:t>
      </w:r>
    </w:p>
    <w:p w14:paraId="47E5D6D3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7D09044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F2628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E17ADA3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4D6D2FA3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6FD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171F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F61F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F8D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2CCF4417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B63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1C82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8D7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</w:rPr>
              <w:t xml:space="preserve">доптарды заттардың </w:t>
            </w:r>
            <w:r>
              <w:rPr>
                <w:rFonts w:ascii="Times New Roman" w:eastAsia="Calibri" w:hAnsi="Times New Roman" w:cs="Times New Roman"/>
              </w:rPr>
              <w:t>арасымен, бір-бі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р</w:t>
            </w:r>
            <w:proofErr w:type="gramEnd"/>
            <w:r>
              <w:rPr>
                <w:rFonts w:ascii="Times New Roman" w:eastAsia="Calibri" w:hAnsi="Times New Roman" w:cs="Times New Roman"/>
              </w:rPr>
              <w:t>іне домалатып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717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тура жолдың бойымен жү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8EF" w14:textId="2432BB2B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2F16EDC8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3E2F9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74246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4CC6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ересектердің сөзін түсіндіріп </w:t>
            </w:r>
            <w:r w:rsidRPr="009351A6">
              <w:rPr>
                <w:rFonts w:ascii="Times New Roman" w:eastAsia="Calibri" w:hAnsi="Times New Roman" w:cs="Times New Roman"/>
                <w:lang w:val="kk-KZ"/>
              </w:rPr>
              <w:t>өз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ойын айтуға қалыптасыру.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C1D80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өтініштерді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B9C" w14:textId="22B0D51D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7F780EE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F0E4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2F80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FEB7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қимылдарды, қолдың ұсақ моторикасын үйлестіру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дағдыларын меңгерту.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9BAD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заттық әрекеттерді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орындау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3CF3" w14:textId="35F662EA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4F30A771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122A4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BC54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7B8B0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кесе, тостаған, табақты мүсіндеуде пішіннің жоғары бөлі</w:t>
            </w:r>
            <w:r>
              <w:rPr>
                <w:rFonts w:ascii="Times New Roman" w:eastAsia="Calibri" w:hAnsi="Times New Roman" w:cs="Times New Roman"/>
                <w:lang w:val="kk-KZ"/>
              </w:rPr>
              <w:t>гін саусақпен басып, тереңдетуді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4E711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музыкаға, ән салуға, музыкалы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қ-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ырғақтық қимылдарға қызығушылық танытады: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15AAF" w14:textId="14F2F629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AE415C" w:rsidRPr="007C2D98" w14:paraId="3FA231D1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78EA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5AD7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9591" w14:textId="77777777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9CA3" w14:textId="77777777" w:rsidR="00AE415C" w:rsidRPr="00F43F90" w:rsidRDefault="00AE415C" w:rsidP="00AE415C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міне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з-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құлық мәдениетінің дағдыларын меңгерген: амандасады, қоштасады, алғыс айтады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0058F" w14:textId="21B7261C" w:rsidR="00AE415C" w:rsidRPr="007C2D98" w:rsidRDefault="00AE415C" w:rsidP="00AE415C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4C5DE3EF" w14:textId="3C8E8117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b/>
          <w:lang w:val="kk-KZ"/>
        </w:rPr>
        <w:t>–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 w:rsidR="00D50883">
        <w:rPr>
          <w:rFonts w:ascii="Times New Roman" w:eastAsia="Calibri" w:hAnsi="Times New Roman" w:cs="Times New Roman"/>
          <w:b/>
          <w:lang w:val="kk-KZ"/>
        </w:rPr>
        <w:t xml:space="preserve">4 </w:t>
      </w:r>
      <w:r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48FE2CD4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5A0A9529" w14:textId="468B3E90" w:rsidR="0089099B" w:rsidRDefault="001616E2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</w:t>
      </w:r>
      <w:r w:rsidR="001237A5">
        <w:rPr>
          <w:rFonts w:ascii="Times New Roman" w:eastAsia="Calibri" w:hAnsi="Times New Roman" w:cs="Times New Roman"/>
          <w:lang w:val="kk-KZ"/>
        </w:rPr>
        <w:t xml:space="preserve"> Баланың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D50883">
        <w:rPr>
          <w:rFonts w:ascii="Times New Roman" w:eastAsia="Calibri" w:hAnsi="Times New Roman" w:cs="Times New Roman"/>
          <w:lang w:val="kk-KZ"/>
        </w:rPr>
        <w:t xml:space="preserve">. </w:t>
      </w:r>
      <w:r w:rsidR="00517F70">
        <w:rPr>
          <w:rFonts w:ascii="Times New Roman" w:eastAsia="Calibri" w:hAnsi="Times New Roman" w:cs="Times New Roman"/>
          <w:lang w:val="kk-KZ"/>
        </w:rPr>
        <w:t xml:space="preserve">Дотен Мағжан Ержанұлы </w:t>
      </w:r>
    </w:p>
    <w:p w14:paraId="63091F0F" w14:textId="77777777" w:rsidR="00CB65BE" w:rsidRPr="001616E2" w:rsidRDefault="00CB65BE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Баланың жасы: 2 жас</w:t>
      </w:r>
    </w:p>
    <w:p w14:paraId="6FF96221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</w:t>
      </w:r>
      <w:r w:rsidR="00E57C11">
        <w:rPr>
          <w:rFonts w:ascii="Times New Roman" w:eastAsia="Calibri" w:hAnsi="Times New Roman" w:cs="Times New Roman"/>
          <w:lang w:val="kk-KZ"/>
        </w:rPr>
        <w:t xml:space="preserve">  Білім беру ұйымы:№20 «Нұршуақ» балабақша бөбекжайы</w:t>
      </w:r>
    </w:p>
    <w:p w14:paraId="4D368A77" w14:textId="14E378C8" w:rsidR="00E57C11" w:rsidRPr="007C2D98" w:rsidRDefault="00517F70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«Құлыншақ 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406AE873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149DAFEB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48DC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24C0BE6" w14:textId="77777777" w:rsidR="0089099B" w:rsidRPr="001616E2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3A71203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DB78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65C7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6BB7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39E53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122E212C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2951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D76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CB5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жеке гигиенан</w:t>
            </w:r>
            <w:r>
              <w:rPr>
                <w:rFonts w:ascii="Times New Roman" w:eastAsia="Calibri" w:hAnsi="Times New Roman" w:cs="Times New Roman"/>
                <w:lang w:val="kk-KZ"/>
              </w:rPr>
              <w:t>ың бастапқы дағдыларын меңгерту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F6329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ересектің көмегімен гимнастикалық тақтай бойымен жү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F476" w14:textId="095F6B65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235DE22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415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94D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43E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кейіпкерлердің әрекеттер</w:t>
            </w:r>
            <w:r>
              <w:rPr>
                <w:rFonts w:ascii="Times New Roman" w:eastAsia="Calibri" w:hAnsi="Times New Roman" w:cs="Times New Roman"/>
                <w:lang w:val="kk-KZ"/>
              </w:rPr>
              <w:t>ін (қимылдарын) қайталап ойнай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12A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суреттерден айтылған сөзге сәйкес келетін ойыншықтарды, заттарды табады және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204FA" w14:textId="18099A7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дейгей</w:t>
            </w:r>
          </w:p>
        </w:tc>
      </w:tr>
      <w:tr w:rsidR="00C93D10" w:rsidRPr="007C2D98" w14:paraId="4238C16A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7AD1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5D6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39FD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7E52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біртекті заттарды ортақ белгісі (өлшемі,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ішіні) бойынша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FDA8" w14:textId="607A8E92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1901FCB8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DFD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D3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2B17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симметриялық пішінде</w:t>
            </w:r>
            <w:r>
              <w:rPr>
                <w:rFonts w:ascii="Times New Roman" w:eastAsia="Calibri" w:hAnsi="Times New Roman" w:cs="Times New Roman"/>
                <w:lang w:val="kk-KZ"/>
              </w:rPr>
              <w:t>рді, ою-өрнектерді орналастырып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8D4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музыканы эмоционалды қабылдайды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DAF7C" w14:textId="355854F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0E4DCC1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8DC0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F14A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FF0B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0219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ересектердің дауысын тыңдайды, олардың қимылдарына еліктейді, 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о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ған көмекке жүгінеді: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45F9C" w14:textId="14E09C59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16F5C656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DC68C35" w14:textId="77777777" w:rsidR="001616E2" w:rsidRPr="007C2D98" w:rsidRDefault="001616E2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74FDCB95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14:paraId="4777F68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03AA74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530857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17D204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84C8C9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BBAC1F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6B1032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D25C0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4229F6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4B6C6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B8B31E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605DCC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9F2CBA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27BA2F4" w14:textId="67312EFD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C2749F4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37AB0D49" w14:textId="7F5F8943" w:rsidR="00D50883" w:rsidRDefault="0089099B" w:rsidP="00D50883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 w:rsidRPr="007C2D98">
        <w:rPr>
          <w:rFonts w:ascii="Times New Roman" w:eastAsia="Calibri" w:hAnsi="Times New Roman" w:cs="Times New Roman"/>
          <w:lang w:val="kk-KZ"/>
        </w:rPr>
        <w:t xml:space="preserve">    Ба</w:t>
      </w:r>
      <w:r w:rsidR="001237A5">
        <w:rPr>
          <w:rFonts w:ascii="Times New Roman" w:eastAsia="Calibri" w:hAnsi="Times New Roman" w:cs="Times New Roman"/>
          <w:lang w:val="kk-KZ"/>
        </w:rPr>
        <w:t>ланың Т.А.Ә.</w:t>
      </w:r>
      <w:r w:rsidR="00D50883" w:rsidRPr="00D50883">
        <w:rPr>
          <w:rFonts w:ascii="Times New Roman" w:eastAsia="Calibri" w:hAnsi="Times New Roman" w:cs="Times New Roman"/>
          <w:lang w:val="kk-KZ"/>
        </w:rPr>
        <w:t xml:space="preserve"> </w:t>
      </w:r>
      <w:r w:rsidR="00517F70">
        <w:rPr>
          <w:rFonts w:ascii="Times New Roman" w:eastAsia="Calibri" w:hAnsi="Times New Roman" w:cs="Times New Roman"/>
          <w:lang w:val="kk-KZ"/>
        </w:rPr>
        <w:t xml:space="preserve">Ерсайын Каусар Жарқынқызы </w:t>
      </w:r>
    </w:p>
    <w:p w14:paraId="5F115277" w14:textId="04A8E04F" w:rsidR="00CB65BE" w:rsidRPr="001616E2" w:rsidRDefault="00D50883" w:rsidP="0089099B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CB65BE">
        <w:rPr>
          <w:rFonts w:ascii="Times New Roman" w:eastAsia="Calibri" w:hAnsi="Times New Roman" w:cs="Times New Roman"/>
          <w:lang w:val="kk-KZ"/>
        </w:rPr>
        <w:t xml:space="preserve">Баланың жасы: 2 жас   </w:t>
      </w:r>
    </w:p>
    <w:p w14:paraId="369588CE" w14:textId="77777777" w:rsidR="00E57C11" w:rsidRPr="007C2D98" w:rsidRDefault="001237A5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</w:t>
      </w:r>
      <w:r w:rsidR="00E57C11"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21AE1E0E" w14:textId="14EF0F03" w:rsidR="00E57C11" w:rsidRPr="007C2D98" w:rsidRDefault="00517F70" w:rsidP="00E57C11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   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2FC3C30C" w14:textId="77777777" w:rsidR="0089099B" w:rsidRPr="007C2D98" w:rsidRDefault="00E57C11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0DFF1C75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E7389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F430FE2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AC5250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A1B71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83C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C7A2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7485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4174AF41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368E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B584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76A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шынықтыру шараларын өткізу ке</w:t>
            </w:r>
            <w:r>
              <w:rPr>
                <w:rFonts w:ascii="Times New Roman" w:eastAsia="Calibri" w:hAnsi="Times New Roman" w:cs="Times New Roman"/>
                <w:lang w:val="kk-KZ"/>
              </w:rPr>
              <w:t>зінде жағымды көңіл-күй танытуға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1DE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заттардың арасымен жү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480C" w14:textId="594ED13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BC99B70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219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51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8B6D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bidi="en-US"/>
              </w:rPr>
              <w:t>артик</w:t>
            </w:r>
            <w:r>
              <w:rPr>
                <w:rFonts w:ascii="Times New Roman" w:eastAsia="Calibri" w:hAnsi="Times New Roman" w:cs="Times New Roman"/>
                <w:lang w:bidi="en-US"/>
              </w:rPr>
              <w:t>уляциялық жаттығуларды орындай бі</w:t>
            </w:r>
            <w:proofErr w:type="gramStart"/>
            <w:r>
              <w:rPr>
                <w:rFonts w:ascii="Times New Roman" w:eastAsia="Calibri" w:hAnsi="Times New Roman" w:cs="Times New Roman"/>
                <w:lang w:bidi="en-US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  <w:lang w:bidi="en-US"/>
              </w:rPr>
              <w:t xml:space="preserve">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BB7F1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эмоционалды көңі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л-к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үйді түсінеді және өзінің эмоциясын ым-ишарамен көрсетеді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5DDD" w14:textId="01FCA9F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65E40E16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CDB5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BFF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6B6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заттардың санын </w:t>
            </w:r>
            <w:r>
              <w:rPr>
                <w:rFonts w:ascii="Times New Roman" w:eastAsia="Calibri" w:hAnsi="Times New Roman" w:cs="Times New Roman"/>
                <w:lang w:val="kk-KZ"/>
              </w:rPr>
              <w:t>ажырата білуге үйрету.</w:t>
            </w:r>
            <w:r w:rsidRPr="00533914">
              <w:rPr>
                <w:rFonts w:ascii="Times New Roman" w:eastAsia="Calibri" w:hAnsi="Times New Roman" w:cs="Times New Roman"/>
                <w:lang w:val="kk-KZ"/>
              </w:rPr>
              <w:t xml:space="preserve"> (біреу-көп):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6EF6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тиісті пішіндегі (дөңгелек, шаршы) қораптар мен қобдишаларға қ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а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қпақтарды таңдайды: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D7A" w14:textId="794E051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1252A387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47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6377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8CC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құрылыс материалдарынан және конструкторлардың і</w:t>
            </w:r>
            <w:r>
              <w:rPr>
                <w:rFonts w:ascii="Times New Roman" w:eastAsia="Calibri" w:hAnsi="Times New Roman" w:cs="Times New Roman"/>
                <w:lang w:val="kk-KZ"/>
              </w:rPr>
              <w:t>рі бөлшектерінен құрастыра алуға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7ED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ересектердің көрсетуі бойынша қарапайым би қимылдарын орындайды: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10828" w14:textId="26A4883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3D5B060F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81FFA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7A8F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976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</w:rPr>
              <w:t xml:space="preserve">өсімдіктер мен </w:t>
            </w:r>
            <w:proofErr w:type="gramStart"/>
            <w:r>
              <w:rPr>
                <w:rFonts w:ascii="Times New Roman" w:eastAsia="Calibri" w:hAnsi="Times New Roman" w:cs="Times New Roman"/>
              </w:rPr>
              <w:t>жануарлар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қамқорлық танытып оларды жақсы көруге,  үйрету</w:t>
            </w:r>
            <w:r w:rsidRPr="00EA57C5">
              <w:rPr>
                <w:rFonts w:ascii="Times New Roman" w:eastAsia="Calibri" w:hAnsi="Times New Roman" w:cs="Times New Roman"/>
              </w:rPr>
              <w:t>: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5B032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жануарлар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ға қызығады, олардың дауыстарын салады: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1FA" w14:textId="31991DCD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680436CD" w14:textId="77777777" w:rsidR="001616E2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04B75003" w14:textId="77777777" w:rsidR="001616E2" w:rsidRDefault="001616E2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7852809" w14:textId="77777777" w:rsidR="00FC7513" w:rsidRDefault="001616E2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                                 </w:t>
      </w:r>
      <w:r w:rsidR="0089099B" w:rsidRPr="007C2D98">
        <w:rPr>
          <w:rFonts w:ascii="Times New Roman" w:eastAsia="Calibri" w:hAnsi="Times New Roman" w:cs="Times New Roman"/>
          <w:b/>
          <w:lang w:val="kk-KZ"/>
        </w:rPr>
        <w:t xml:space="preserve">  </w:t>
      </w:r>
    </w:p>
    <w:p w14:paraId="1A5D837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08832F0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416CD1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9C6FC7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D1416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3C68E7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3535B3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FDF48D7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3FA1D3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D40DC1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C4949C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29F6FA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8BC50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21218BF" w14:textId="05EF41DB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D50883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D50883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6B4C3F9C" w14:textId="77777777" w:rsidR="0089099B" w:rsidRPr="00E57C11" w:rsidRDefault="0089099B" w:rsidP="00FC7513">
      <w:pPr>
        <w:tabs>
          <w:tab w:val="left" w:pos="3882"/>
        </w:tabs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73136E9" w14:textId="6AEE84B5" w:rsidR="0089099B" w:rsidRDefault="001616E2" w:rsidP="00CB65BE">
      <w:pPr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517F70">
        <w:rPr>
          <w:rFonts w:ascii="Times New Roman" w:eastAsia="Calibri" w:hAnsi="Times New Roman" w:cs="Times New Roman"/>
          <w:lang w:val="kk-KZ"/>
        </w:rPr>
        <w:t xml:space="preserve"> Мұрат Нұрасыл Нұрзатұлы </w:t>
      </w:r>
    </w:p>
    <w:p w14:paraId="66147091" w14:textId="374D1D9B" w:rsidR="00CB65BE" w:rsidRPr="001616E2" w:rsidRDefault="00CB65BE" w:rsidP="00CB65BE">
      <w:pPr>
        <w:spacing w:after="0" w:line="276" w:lineRule="auto"/>
        <w:jc w:val="both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жас</w:t>
      </w:r>
      <w:r w:rsidR="00FF2FE6">
        <w:rPr>
          <w:rFonts w:ascii="Times New Roman" w:eastAsia="Calibri" w:hAnsi="Times New Roman" w:cs="Times New Roman"/>
          <w:lang w:val="kk-KZ"/>
        </w:rPr>
        <w:t xml:space="preserve"> 2 жас</w:t>
      </w:r>
    </w:p>
    <w:p w14:paraId="392F6868" w14:textId="77777777" w:rsidR="00E57C11" w:rsidRPr="007C2D98" w:rsidRDefault="00E57C11" w:rsidP="00CB65BE">
      <w:pPr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6AC52FAD" w14:textId="79FFE80F" w:rsidR="00E57C11" w:rsidRPr="007C2D98" w:rsidRDefault="00517F70" w:rsidP="00CB65BE">
      <w:pPr>
        <w:tabs>
          <w:tab w:val="left" w:pos="5619"/>
        </w:tabs>
        <w:spacing w:after="0" w:line="276" w:lineRule="auto"/>
        <w:jc w:val="both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29C2EE2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1926F229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36C34E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DEF5436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117E836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38332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F64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09E7E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1120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4A7CE7" w:rsidRPr="007C2D98" w14:paraId="47874D17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4DA5A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bookmarkStart w:id="1" w:name="_Hlk166252924"/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95ECC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A97B" w14:textId="69854233" w:rsidR="004A7CE7" w:rsidRPr="004A7CE7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8057" w14:textId="3FB2062B" w:rsidR="004A7CE7" w:rsidRPr="004A7CE7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4A7CE7">
              <w:rPr>
                <w:rFonts w:ascii="Times New Roman" w:eastAsia="Calibri" w:hAnsi="Times New Roman" w:cs="Times New Roman"/>
                <w:lang w:val="kk-KZ"/>
              </w:rPr>
              <w:t>қимылды ойындарды қуана ойнауға үйрету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86D56" w14:textId="5EAF8B0D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612A6DC3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544D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E017B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B9AD" w14:textId="384984A8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1491" w14:textId="2BA37D82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көркем шығ</w:t>
            </w:r>
            <w:r>
              <w:rPr>
                <w:rFonts w:ascii="Times New Roman" w:eastAsia="Calibri" w:hAnsi="Times New Roman" w:cs="Times New Roman"/>
                <w:lang w:val="kk-KZ"/>
              </w:rPr>
              <w:t>армаларды эмоционалды қабылдай алуға қалыптастыру.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B5AC" w14:textId="0F7662F1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1B9D92FE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1A95B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E7E5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FBE2" w14:textId="7772EA9C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CFB6" w14:textId="3A12AE8E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заттардың көлемін, түсін және пішіні</w:t>
            </w:r>
            <w:r>
              <w:rPr>
                <w:rFonts w:ascii="Times New Roman" w:eastAsia="Calibri" w:hAnsi="Times New Roman" w:cs="Times New Roman"/>
                <w:lang w:val="kk-KZ"/>
              </w:rPr>
              <w:t>н білдіретін сөздерді түсіндіру.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6551" w14:textId="35DF3421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33A314D1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CE774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040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B91F" w14:textId="0E9F4AC0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B5E5" w14:textId="79BF5E9D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қағазды қолданудың қарапайым әдістерін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(ұсақтау, жырту, бүктеу) үйрету.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1803" w14:textId="5D79DAE8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деңгней</w:t>
            </w:r>
          </w:p>
        </w:tc>
      </w:tr>
      <w:tr w:rsidR="004A7CE7" w:rsidRPr="007C2D98" w14:paraId="17FB4724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54CB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26E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1921" w14:textId="11F952B0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 xml:space="preserve"> 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5C16F" w14:textId="3D9DB5DB" w:rsidR="004A7CE7" w:rsidRPr="0016209D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көлік, көше, жол туралы бастапқы түсініктері бар, көлік құр</w:t>
            </w:r>
            <w:r>
              <w:rPr>
                <w:rFonts w:ascii="Times New Roman" w:eastAsia="Calibri" w:hAnsi="Times New Roman" w:cs="Times New Roman"/>
                <w:lang w:val="kk-KZ"/>
              </w:rPr>
              <w:t>алдарының кейбір түрлерін таныстыру.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8CE0" w14:textId="24D01620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bookmarkEnd w:id="1"/>
    </w:tbl>
    <w:p w14:paraId="1DE4FAC9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2572B5F6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t xml:space="preserve">  </w:t>
      </w:r>
    </w:p>
    <w:p w14:paraId="79E375C4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2ECC7087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B03136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6B519B59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1DBE2D5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56F030E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54AFE18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57DF980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52D7958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A3CA5A9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4855FA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17D3234D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428E63CC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029E79E7" w14:textId="77777777" w:rsidR="004A7CE7" w:rsidRDefault="004A7CE7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</w:p>
    <w:p w14:paraId="7475A82A" w14:textId="5432968B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4A7CE7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4A7CE7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60C14778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00481888" w14:textId="72C35D90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517F70">
        <w:rPr>
          <w:rFonts w:ascii="Times New Roman" w:eastAsia="Calibri" w:hAnsi="Times New Roman" w:cs="Times New Roman"/>
          <w:lang w:val="kk-KZ"/>
        </w:rPr>
        <w:t xml:space="preserve">Құмарбек Ерден Рауанұлы </w:t>
      </w:r>
    </w:p>
    <w:p w14:paraId="2F47E3E3" w14:textId="6CA57E1D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716EE">
        <w:rPr>
          <w:rFonts w:ascii="Times New Roman" w:eastAsia="Calibri" w:hAnsi="Times New Roman" w:cs="Times New Roman"/>
          <w:lang w:val="kk-KZ"/>
        </w:rPr>
        <w:t xml:space="preserve">3 </w:t>
      </w:r>
      <w:r>
        <w:rPr>
          <w:rFonts w:ascii="Times New Roman" w:eastAsia="Calibri" w:hAnsi="Times New Roman" w:cs="Times New Roman"/>
          <w:lang w:val="kk-KZ"/>
        </w:rPr>
        <w:t>жас</w:t>
      </w:r>
    </w:p>
    <w:p w14:paraId="73FE5680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7F4960EF" w14:textId="4C1F6F51" w:rsidR="00E57C11" w:rsidRPr="007C2D98" w:rsidRDefault="00517F70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3D18BB84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308E042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E992E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0EA77EF0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4ABD6F2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E7E04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53E8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FAD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0DC1C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5612BF93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025C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5EE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61B6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қимыл белсенд</w:t>
            </w:r>
            <w:r>
              <w:rPr>
                <w:rFonts w:ascii="Times New Roman" w:eastAsia="Calibri" w:hAnsi="Times New Roman" w:cs="Times New Roman"/>
                <w:lang w:val="kk-KZ"/>
              </w:rPr>
              <w:t>ілігіне жағымды эмоция білдірту.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4E2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ша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ғын төбешіктен домалатады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EA71" w14:textId="21388133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57B8C130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520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B86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037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бесік жырларын, халық әндерін, ертегілерді,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авторлық шығармаларды тыңдата білу.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EA61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ересектерді тыңдайды, түсінеді, тапсырманы орындайды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7C335" w14:textId="7D66728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2E766281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82ED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F21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FE0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түсі, көлемі, пішіні бойын</w:t>
            </w:r>
            <w:r>
              <w:rPr>
                <w:rFonts w:ascii="Times New Roman" w:eastAsia="Calibri" w:hAnsi="Times New Roman" w:cs="Times New Roman"/>
                <w:lang w:val="kk-KZ"/>
              </w:rPr>
              <w:t>ша заттарды өз бетінше зерттеуді және салыстыруды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ED4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негізгі төрт түсті (қызыл, кө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к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, сары, жасыл) ажыратады: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CA22" w14:textId="5D725C4B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77B96E87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DB4C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57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5FF4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оларды пайдалануға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712E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жалаушаны желбіретеді, сылдырмақты сылдырлатады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5CD7F" w14:textId="7CDE780F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7582CA57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38B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782B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DF74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үй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құстарын танытып  және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27FF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  <w:lang w:val="kk-KZ"/>
              </w:rPr>
              <w:t>сумен, құммен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4D3B" w14:textId="4606EA82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</w:tbl>
    <w:p w14:paraId="4E8D083F" w14:textId="7CC96FC3" w:rsidR="00FC7513" w:rsidRDefault="004A7CE7" w:rsidP="004A7CE7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                                                             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>202</w:t>
      </w:r>
      <w:r>
        <w:rPr>
          <w:rFonts w:ascii="Times New Roman" w:eastAsia="Calibri" w:hAnsi="Times New Roman" w:cs="Times New Roman"/>
          <w:b/>
          <w:lang w:val="kk-KZ"/>
        </w:rPr>
        <w:t>3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 xml:space="preserve"> </w:t>
      </w:r>
      <w:r>
        <w:rPr>
          <w:rFonts w:ascii="Times New Roman" w:eastAsia="Calibri" w:hAnsi="Times New Roman" w:cs="Times New Roman"/>
          <w:b/>
          <w:lang w:val="kk-KZ"/>
        </w:rPr>
        <w:t>–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 xml:space="preserve"> 202</w:t>
      </w:r>
      <w:r>
        <w:rPr>
          <w:rFonts w:ascii="Times New Roman" w:eastAsia="Calibri" w:hAnsi="Times New Roman" w:cs="Times New Roman"/>
          <w:b/>
          <w:lang w:val="kk-KZ"/>
        </w:rPr>
        <w:t xml:space="preserve">4 </w:t>
      </w:r>
      <w:r w:rsidR="0089099B" w:rsidRPr="00E57C11">
        <w:rPr>
          <w:rFonts w:ascii="Times New Roman" w:eastAsia="Calibri" w:hAnsi="Times New Roman" w:cs="Times New Roman"/>
          <w:b/>
          <w:lang w:val="kk-KZ"/>
        </w:rPr>
        <w:t>оқу жылына арналған</w:t>
      </w:r>
    </w:p>
    <w:p w14:paraId="13823487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3535F4A7" w14:textId="0C4A3BCC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 </w:t>
      </w:r>
      <w:r w:rsidR="004A7CE7">
        <w:rPr>
          <w:rFonts w:ascii="Times New Roman" w:eastAsia="Calibri" w:hAnsi="Times New Roman" w:cs="Times New Roman"/>
          <w:lang w:val="kk-KZ"/>
        </w:rPr>
        <w:t xml:space="preserve"> </w:t>
      </w:r>
      <w:r w:rsidR="000F0832">
        <w:rPr>
          <w:rFonts w:ascii="Times New Roman" w:eastAsia="Calibri" w:hAnsi="Times New Roman" w:cs="Times New Roman"/>
          <w:lang w:val="kk-KZ"/>
        </w:rPr>
        <w:t xml:space="preserve">Мәуліт Ясина Қуанышқызы </w:t>
      </w:r>
    </w:p>
    <w:p w14:paraId="17E1A04B" w14:textId="77777777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45CF0E19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335CBF68" w14:textId="235A4A01" w:rsidR="00E57C11" w:rsidRPr="007C2D98" w:rsidRDefault="000F0832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Топ «Құлыншақ 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0827C8F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664EAF33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5201D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51BDF2D1" w14:textId="77777777" w:rsidR="0089099B" w:rsidRPr="00565D57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7F19268C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8B4E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0FF6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3B59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A4D28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4D84CDD6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4362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7551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AE1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877645">
              <w:rPr>
                <w:rFonts w:ascii="Times New Roman" w:eastAsia="Calibri" w:hAnsi="Times New Roman" w:cs="Times New Roman"/>
                <w:lang w:val="kk-KZ"/>
              </w:rPr>
              <w:t>бұрын меңгерген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қимылдарды өз бетінше орындай алуға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B5F0" w14:textId="77777777" w:rsidR="00C93D10" w:rsidRPr="00493ED2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домалату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ға тырысады</w:t>
            </w:r>
          </w:p>
          <w:p w14:paraId="5BC9AA60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1E2F" w14:textId="5285FDE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488C264A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95FA2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6C25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A3A1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  <w:lang w:val="kk-KZ"/>
              </w:rPr>
              <w:t>таныс шығармаларды көрнекіліксіз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тыңдай алуға қалыптастыру.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ED22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 xml:space="preserve">заттардың атын, түсін, 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м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өлшерін, көлемін, орнын біледі және атайды: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E761" w14:textId="728B90D7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8329C9D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5CB9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11A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7E9E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түрлі көлемдегі геометриялық фигураларды негізгі қасиеттері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бойынша салыстырып көруге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5C85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дидактикалық ойыншықтармен, шағын және 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р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 құрылыс материалдарымен өз бетінше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5472" w14:textId="64373E06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252DBC35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F0EF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3B6C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A9DD6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қорапқа</w:t>
            </w:r>
            <w:r>
              <w:rPr>
                <w:rFonts w:ascii="Times New Roman" w:eastAsia="Calibri" w:hAnsi="Times New Roman" w:cs="Times New Roman"/>
                <w:lang w:val="kk-KZ"/>
              </w:rPr>
              <w:t xml:space="preserve"> құрылыс бөлшектерін жинастырып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0177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қимылдарды дыбыстармен және сөздермен сүйемелдеп, ойындар ойнайды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338F" w14:textId="740691CE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302833AB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0D2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lastRenderedPageBreak/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769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634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табиғатт</w:t>
            </w:r>
            <w:r>
              <w:rPr>
                <w:rFonts w:ascii="Times New Roman" w:eastAsia="Calibri" w:hAnsi="Times New Roman" w:cs="Times New Roman"/>
                <w:lang w:val="kk-KZ"/>
              </w:rPr>
              <w:t>ың маусымдық өзгерістерін атай білуге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CC41A" w14:textId="7777777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қоршаған ортаның заттары мен табиғат құбылыстарына қызығушылық танытады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BED38" w14:textId="171E9E0A" w:rsidR="00C93D10" w:rsidRPr="00AE415C" w:rsidRDefault="00AE415C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1152F50D" w14:textId="77777777" w:rsidR="0089099B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68FA39A" w14:textId="77777777" w:rsidR="00565D57" w:rsidRPr="007C2D98" w:rsidRDefault="00565D57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F842768" w14:textId="77777777" w:rsidR="00FC7513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</w:p>
    <w:p w14:paraId="4BE8A02A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6554DDD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0198F2A0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3A0A7B5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254EC4D1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9E140BE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7DA96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CD93308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387867B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13F0EF3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5B2D5A44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5ECC24F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6E74836" w14:textId="77777777" w:rsidR="00FC7513" w:rsidRDefault="00FC7513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1CA0EAB" w14:textId="7E477DC1" w:rsidR="00FC7513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lastRenderedPageBreak/>
        <w:t>202</w:t>
      </w:r>
      <w:r w:rsidR="004A7CE7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4A7CE7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7FA181CC" w14:textId="77777777" w:rsidR="0089099B" w:rsidRPr="00E57C11" w:rsidRDefault="0089099B" w:rsidP="00FC751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71FD5A7B" w14:textId="22E53619" w:rsidR="0089099B" w:rsidRDefault="001237A5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4A7CE7">
        <w:rPr>
          <w:rFonts w:ascii="Times New Roman" w:eastAsia="Calibri" w:hAnsi="Times New Roman" w:cs="Times New Roman"/>
          <w:lang w:val="kk-KZ"/>
        </w:rPr>
        <w:t xml:space="preserve"> </w:t>
      </w:r>
      <w:r w:rsidR="000F0832">
        <w:rPr>
          <w:rFonts w:ascii="Times New Roman" w:eastAsia="Calibri" w:hAnsi="Times New Roman" w:cs="Times New Roman"/>
          <w:lang w:val="kk-KZ"/>
        </w:rPr>
        <w:t>Ғабиден Аружан Мейірқызы</w:t>
      </w:r>
    </w:p>
    <w:p w14:paraId="1F8505C4" w14:textId="002BB99E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жасы: </w:t>
      </w:r>
      <w:r w:rsidR="008716EE">
        <w:rPr>
          <w:rFonts w:ascii="Times New Roman" w:eastAsia="Calibri" w:hAnsi="Times New Roman" w:cs="Times New Roman"/>
          <w:lang w:val="kk-KZ"/>
        </w:rPr>
        <w:t>3</w:t>
      </w:r>
      <w:r>
        <w:rPr>
          <w:rFonts w:ascii="Times New Roman" w:eastAsia="Calibri" w:hAnsi="Times New Roman" w:cs="Times New Roman"/>
          <w:lang w:val="kk-KZ"/>
        </w:rPr>
        <w:t xml:space="preserve"> жас</w:t>
      </w:r>
    </w:p>
    <w:p w14:paraId="4D3AE507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6771198E" w14:textId="6AAB1E7D" w:rsidR="00E57C11" w:rsidRPr="007C2D98" w:rsidRDefault="000F0832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78EE3885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4640485C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41A5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7312568B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218EF926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8FAF4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01571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36FBD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576A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4A7CE7" w:rsidRPr="007C2D98" w14:paraId="741AC10B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4DCD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1C9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CFCA" w14:textId="4F32690F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2B90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 xml:space="preserve">допты </w:t>
            </w:r>
            <w:proofErr w:type="gramStart"/>
            <w:r w:rsidRPr="00493ED2">
              <w:rPr>
                <w:rFonts w:ascii="Times New Roman" w:eastAsia="Calibri" w:hAnsi="Times New Roman" w:cs="Times New Roman"/>
                <w:sz w:val="20"/>
              </w:rPr>
              <w:t>ша</w:t>
            </w:r>
            <w:proofErr w:type="gramEnd"/>
            <w:r w:rsidRPr="00493ED2">
              <w:rPr>
                <w:rFonts w:ascii="Times New Roman" w:eastAsia="Calibri" w:hAnsi="Times New Roman" w:cs="Times New Roman"/>
                <w:sz w:val="20"/>
              </w:rPr>
              <w:t>ғын төбешіктен домалатады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E91D" w14:textId="1AE9DC45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4A7CE7" w:rsidRPr="007C2D98" w14:paraId="739ADAE3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CB616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43D6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140D" w14:textId="69D694E4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</w:rPr>
              <w:t>ойындарда кейіпкерлердің бейнел</w:t>
            </w:r>
            <w:r>
              <w:rPr>
                <w:rFonts w:ascii="Times New Roman" w:eastAsia="Calibri" w:hAnsi="Times New Roman" w:cs="Times New Roman"/>
              </w:rPr>
              <w:t xml:space="preserve">ерін қарапайым түрде бере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B101E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сөзбен немесе қысқа сөз тіркестерімен өз өтінішін білді</w:t>
            </w:r>
            <w:proofErr w:type="gramStart"/>
            <w:r w:rsidRPr="00417814">
              <w:rPr>
                <w:rFonts w:ascii="Times New Roman" w:eastAsia="Calibri" w:hAnsi="Times New Roman" w:cs="Times New Roman"/>
                <w:sz w:val="20"/>
              </w:rPr>
              <w:t>ред</w:t>
            </w:r>
            <w:proofErr w:type="gramEnd"/>
            <w:r w:rsidRPr="00417814">
              <w:rPr>
                <w:rFonts w:ascii="Times New Roman" w:eastAsia="Calibri" w:hAnsi="Times New Roman" w:cs="Times New Roman"/>
                <w:sz w:val="20"/>
              </w:rPr>
              <w:t>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0DC4" w14:textId="2FA5AB03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4A7CE7" w:rsidRPr="007C2D98" w14:paraId="54E982F6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29A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E65F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9F08" w14:textId="6803E91C" w:rsidR="004A7CE7" w:rsidRPr="004A7CE7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8CB8D" w14:textId="77777777" w:rsidR="004A7CE7" w:rsidRPr="00FF2FE6" w:rsidRDefault="004A7CE7" w:rsidP="004A7CE7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FF2FE6">
              <w:rPr>
                <w:rFonts w:ascii="Times New Roman" w:eastAsia="Calibri" w:hAnsi="Times New Roman" w:cs="Times New Roman"/>
                <w:sz w:val="20"/>
                <w:lang w:val="kk-KZ"/>
              </w:rPr>
              <w:t>түсі, өлшемі бойынша заттарды ажыратады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5AB4E" w14:textId="54AF16F8" w:rsidR="004A7CE7" w:rsidRPr="00AE415C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 деңгей</w:t>
            </w:r>
          </w:p>
        </w:tc>
      </w:tr>
      <w:tr w:rsidR="004A7CE7" w:rsidRPr="007C2D98" w14:paraId="39B022A6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F6FA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A5F7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EA12" w14:textId="5DDE2918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B7966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 xml:space="preserve">тәрбиешінің көрсетуі бойынша алынған 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п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ішіндерді құрастыра білед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151F" w14:textId="1E6B00EB" w:rsidR="004A7CE7" w:rsidRPr="00FB4459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4A7CE7" w:rsidRPr="007C2D98" w14:paraId="265ED00A" w14:textId="77777777" w:rsidTr="001237A5">
        <w:trPr>
          <w:trHeight w:val="1176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12B9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0392" w14:textId="77777777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D301" w14:textId="3449E61E" w:rsidR="004A7CE7" w:rsidRPr="007C2D98" w:rsidRDefault="004A7CE7" w:rsidP="004A7CE7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</w:t>
            </w:r>
            <w:r>
              <w:rPr>
                <w:rFonts w:ascii="Times New Roman" w:eastAsia="Calibri" w:hAnsi="Times New Roman" w:cs="Times New Roman"/>
                <w:lang w:val="kk-KZ"/>
              </w:rPr>
              <w:t>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9478" w14:textId="77777777" w:rsidR="004A7CE7" w:rsidRPr="00F43F90" w:rsidRDefault="004A7CE7" w:rsidP="004A7CE7">
            <w:pPr>
              <w:rPr>
                <w:rFonts w:ascii="Times New Roman" w:eastAsia="Calibri" w:hAnsi="Times New Roman" w:cs="Times New Roman"/>
                <w:sz w:val="20"/>
              </w:rPr>
            </w:pPr>
            <w:r w:rsidRPr="0016209D">
              <w:rPr>
                <w:rFonts w:ascii="Times New Roman" w:eastAsia="Calibri" w:hAnsi="Times New Roman" w:cs="Times New Roman"/>
                <w:sz w:val="20"/>
              </w:rPr>
              <w:t>өзі</w:t>
            </w:r>
            <w:proofErr w:type="gramStart"/>
            <w:r w:rsidRPr="0016209D">
              <w:rPr>
                <w:rFonts w:ascii="Times New Roman" w:eastAsia="Calibri" w:hAnsi="Times New Roman" w:cs="Times New Roman"/>
                <w:sz w:val="20"/>
              </w:rPr>
              <w:t>не жа</w:t>
            </w:r>
            <w:proofErr w:type="gramEnd"/>
            <w:r w:rsidRPr="0016209D">
              <w:rPr>
                <w:rFonts w:ascii="Times New Roman" w:eastAsia="Calibri" w:hAnsi="Times New Roman" w:cs="Times New Roman"/>
                <w:sz w:val="20"/>
              </w:rPr>
              <w:t>қын адамдарға күлімсірейді, басын изейді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A7E5" w14:textId="09D84C64" w:rsidR="004A7CE7" w:rsidRPr="00FB4459" w:rsidRDefault="004A7CE7" w:rsidP="004A7CE7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</w:tbl>
    <w:p w14:paraId="1E5FCCED" w14:textId="77777777" w:rsidR="0089099B" w:rsidRPr="007C2D98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5C45B5C" w14:textId="0975D825" w:rsidR="00FC7513" w:rsidRDefault="0089099B" w:rsidP="004A7CE7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lastRenderedPageBreak/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  <w:r w:rsidRPr="007C2D98">
        <w:rPr>
          <w:rFonts w:ascii="Times New Roman" w:eastAsia="Calibri" w:hAnsi="Times New Roman" w:cs="Times New Roman"/>
          <w:b/>
          <w:lang w:val="kk-KZ"/>
        </w:rPr>
        <w:t xml:space="preserve"> </w:t>
      </w:r>
      <w:r w:rsidR="004A7CE7">
        <w:rPr>
          <w:rFonts w:ascii="Times New Roman" w:eastAsia="Calibri" w:hAnsi="Times New Roman" w:cs="Times New Roman"/>
          <w:b/>
          <w:lang w:val="kk-KZ"/>
        </w:rPr>
        <w:t xml:space="preserve">                           </w:t>
      </w:r>
      <w:r w:rsidRPr="00E57C11">
        <w:rPr>
          <w:rFonts w:ascii="Times New Roman" w:eastAsia="Calibri" w:hAnsi="Times New Roman" w:cs="Times New Roman"/>
          <w:b/>
          <w:lang w:val="kk-KZ"/>
        </w:rPr>
        <w:t>202</w:t>
      </w:r>
      <w:r w:rsidR="004A7CE7">
        <w:rPr>
          <w:rFonts w:ascii="Times New Roman" w:eastAsia="Calibri" w:hAnsi="Times New Roman" w:cs="Times New Roman"/>
          <w:b/>
          <w:lang w:val="kk-KZ"/>
        </w:rPr>
        <w:t>3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- 202</w:t>
      </w:r>
      <w:r w:rsidR="004A7CE7">
        <w:rPr>
          <w:rFonts w:ascii="Times New Roman" w:eastAsia="Calibri" w:hAnsi="Times New Roman" w:cs="Times New Roman"/>
          <w:b/>
          <w:lang w:val="kk-KZ"/>
        </w:rPr>
        <w:t>4</w:t>
      </w:r>
      <w:r w:rsidRPr="00E57C11">
        <w:rPr>
          <w:rFonts w:ascii="Times New Roman" w:eastAsia="Calibri" w:hAnsi="Times New Roman" w:cs="Times New Roman"/>
          <w:b/>
          <w:lang w:val="kk-KZ"/>
        </w:rPr>
        <w:t xml:space="preserve"> оқу жылына арналған</w:t>
      </w:r>
    </w:p>
    <w:p w14:paraId="18F1A646" w14:textId="77777777" w:rsidR="0089099B" w:rsidRPr="00E57C11" w:rsidRDefault="0089099B" w:rsidP="00AB4653">
      <w:pPr>
        <w:spacing w:after="200" w:line="276" w:lineRule="auto"/>
        <w:jc w:val="center"/>
        <w:rPr>
          <w:rFonts w:ascii="Times New Roman" w:eastAsia="Calibri" w:hAnsi="Times New Roman" w:cs="Times New Roman"/>
          <w:b/>
          <w:lang w:val="kk-KZ"/>
        </w:rPr>
      </w:pPr>
      <w:r w:rsidRPr="00E57C11">
        <w:rPr>
          <w:rFonts w:ascii="Times New Roman" w:eastAsia="Calibri" w:hAnsi="Times New Roman" w:cs="Times New Roman"/>
          <w:b/>
          <w:lang w:val="kk-KZ"/>
        </w:rPr>
        <w:t>Баланың жеке даму картасы</w:t>
      </w:r>
    </w:p>
    <w:p w14:paraId="639BF6D8" w14:textId="25AE373C" w:rsidR="004A7CE7" w:rsidRDefault="001237A5" w:rsidP="004A7CE7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Баланың Т.А.Ә. </w:t>
      </w:r>
      <w:r w:rsidR="000F0832">
        <w:rPr>
          <w:rFonts w:ascii="Times New Roman" w:eastAsia="Calibri" w:hAnsi="Times New Roman" w:cs="Times New Roman"/>
          <w:lang w:val="kk-KZ"/>
        </w:rPr>
        <w:t xml:space="preserve">Расол Ералы Алтынбекұлы </w:t>
      </w:r>
    </w:p>
    <w:p w14:paraId="3F2FCBF9" w14:textId="77777777" w:rsidR="00CB65BE" w:rsidRPr="00565D57" w:rsidRDefault="00CB65BE" w:rsidP="00CB65BE">
      <w:pPr>
        <w:spacing w:after="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Баланың жасы: 2 жас</w:t>
      </w:r>
    </w:p>
    <w:p w14:paraId="27B0EE78" w14:textId="77777777" w:rsidR="00E57C11" w:rsidRPr="007C2D98" w:rsidRDefault="00E57C11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Білім беру ұйымы:№20 «Нұршуақ» балабақша бөбекжайы</w:t>
      </w:r>
    </w:p>
    <w:p w14:paraId="49B9315C" w14:textId="3672DCEE" w:rsidR="00E57C11" w:rsidRPr="007C2D98" w:rsidRDefault="000F0832" w:rsidP="00CB65BE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  <w:r>
        <w:rPr>
          <w:rFonts w:ascii="Times New Roman" w:eastAsia="Calibri" w:hAnsi="Times New Roman" w:cs="Times New Roman"/>
          <w:lang w:val="kk-KZ"/>
        </w:rPr>
        <w:t>Топ «Құлыншақ</w:t>
      </w:r>
      <w:r w:rsidR="00E57C11">
        <w:rPr>
          <w:rFonts w:ascii="Times New Roman" w:eastAsia="Calibri" w:hAnsi="Times New Roman" w:cs="Times New Roman"/>
          <w:lang w:val="kk-KZ"/>
        </w:rPr>
        <w:t>»</w:t>
      </w:r>
    </w:p>
    <w:p w14:paraId="60A76000" w14:textId="77777777" w:rsidR="0089099B" w:rsidRPr="007C2D98" w:rsidRDefault="0089099B" w:rsidP="0089099B">
      <w:pPr>
        <w:spacing w:after="0" w:line="276" w:lineRule="auto"/>
        <w:rPr>
          <w:rFonts w:ascii="Times New Roman" w:eastAsia="Calibri" w:hAnsi="Times New Roman" w:cs="Times New Roman"/>
          <w:lang w:val="kk-KZ"/>
        </w:rPr>
      </w:pPr>
    </w:p>
    <w:tbl>
      <w:tblPr>
        <w:tblStyle w:val="a3"/>
        <w:tblW w:w="15399" w:type="dxa"/>
        <w:tblLook w:val="04A0" w:firstRow="1" w:lastRow="0" w:firstColumn="1" w:lastColumn="0" w:noHBand="0" w:noVBand="1"/>
      </w:tblPr>
      <w:tblGrid>
        <w:gridCol w:w="3794"/>
        <w:gridCol w:w="3638"/>
        <w:gridCol w:w="2882"/>
        <w:gridCol w:w="2412"/>
        <w:gridCol w:w="2673"/>
      </w:tblGrid>
      <w:tr w:rsidR="0089099B" w:rsidRPr="007C2D98" w14:paraId="023DF3CE" w14:textId="77777777" w:rsidTr="0089099B">
        <w:trPr>
          <w:trHeight w:val="140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AC814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E7A6634" w14:textId="77777777" w:rsidR="0089099B" w:rsidRPr="00E57C11" w:rsidRDefault="0089099B" w:rsidP="0089099B">
            <w:pPr>
              <w:rPr>
                <w:rFonts w:ascii="Times New Roman" w:eastAsia="Calibri" w:hAnsi="Times New Roman" w:cs="Times New Roman"/>
                <w:lang w:val="kk-KZ"/>
              </w:rPr>
            </w:pPr>
          </w:p>
          <w:p w14:paraId="68AFC8E8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Құзыреттіліктер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B5B67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Бастапқы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ба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қылау нәтижелері бойынша дамыту, түзету іс-шаралары (қазан - желтоқсан)</w:t>
            </w: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E4035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 xml:space="preserve">Аралық бақылау нәтижелері бойынша дамыту, түзету ісшаралары (ақпан - 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әуір)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1F729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бақылау нәтижелері бойынша дамыту, түзету ісшаралары (маусы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м-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тамыз)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3CBCB" w14:textId="77777777" w:rsidR="0089099B" w:rsidRPr="007C2D98" w:rsidRDefault="0089099B" w:rsidP="0089099B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Қорытынды (баланың даму деңгейі сәйкес келеді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 :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 xml:space="preserve"> </w:t>
            </w:r>
            <w:r w:rsidRPr="007C2D98">
              <w:rPr>
                <w:rFonts w:ascii="Times New Roman" w:eastAsia="Calibri" w:hAnsi="Times New Roman" w:cs="Times New Roman"/>
              </w:rPr>
              <w:br/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 xml:space="preserve">III деңгей - «жоғары»; </w:t>
            </w:r>
            <w:r w:rsidRPr="007C2D98">
              <w:rPr>
                <w:rFonts w:ascii="Times New Roman" w:eastAsia="Calibri" w:hAnsi="Times New Roman" w:cs="Times New Roman"/>
              </w:rPr>
              <w:br/>
              <w:t xml:space="preserve">II деңгей – «орташа»; </w:t>
            </w:r>
            <w:r w:rsidRPr="007C2D98">
              <w:rPr>
                <w:rFonts w:ascii="Times New Roman" w:eastAsia="Calibri" w:hAnsi="Times New Roman" w:cs="Times New Roman"/>
              </w:rPr>
              <w:br/>
              <w:t>I деңгей - «төмен»)</w:t>
            </w:r>
            <w:proofErr w:type="gramEnd"/>
          </w:p>
        </w:tc>
      </w:tr>
      <w:tr w:rsidR="00C93D10" w:rsidRPr="007C2D98" w14:paraId="73E5668B" w14:textId="77777777" w:rsidTr="0089099B">
        <w:trPr>
          <w:trHeight w:val="102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DD23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Физикалық қасиеттері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3D24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46C1D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жеке заттарды қолдана бі</w:t>
            </w:r>
            <w:proofErr w:type="gramStart"/>
            <w:r>
              <w:rPr>
                <w:rFonts w:ascii="Times New Roman" w:eastAsia="Calibri" w:hAnsi="Times New Roman" w:cs="Times New Roman"/>
              </w:rPr>
              <w:t>луге</w:t>
            </w:r>
            <w:proofErr w:type="gramEnd"/>
            <w:r>
              <w:rPr>
                <w:rFonts w:ascii="Times New Roman" w:eastAsia="Calibri" w:hAnsi="Times New Roman" w:cs="Times New Roman"/>
              </w:rPr>
              <w:t xml:space="preserve">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46CCE" w14:textId="7A35A23C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ECD44" w14:textId="2E01C72E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C93D10" w:rsidRPr="007C2D98" w14:paraId="66240031" w14:textId="77777777" w:rsidTr="0089099B">
        <w:trPr>
          <w:trHeight w:val="735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BCF38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Коммуника тивтік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9606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06B7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9351A6">
              <w:rPr>
                <w:rFonts w:ascii="Times New Roman" w:eastAsia="Calibri" w:hAnsi="Times New Roman" w:cs="Times New Roman"/>
              </w:rPr>
              <w:t>ойындарда кейіпкерлердің бейнел</w:t>
            </w:r>
            <w:r>
              <w:rPr>
                <w:rFonts w:ascii="Times New Roman" w:eastAsia="Calibri" w:hAnsi="Times New Roman" w:cs="Times New Roman"/>
              </w:rPr>
              <w:t xml:space="preserve">ерін қарапайым түрде бере </w:t>
            </w:r>
            <w:proofErr w:type="gramStart"/>
            <w:r>
              <w:rPr>
                <w:rFonts w:ascii="Times New Roman" w:eastAsia="Calibri" w:hAnsi="Times New Roman" w:cs="Times New Roman"/>
              </w:rPr>
              <w:t>алу</w:t>
            </w:r>
            <w:proofErr w:type="gramEnd"/>
            <w:r>
              <w:rPr>
                <w:rFonts w:ascii="Times New Roman" w:eastAsia="Calibri" w:hAnsi="Times New Roman" w:cs="Times New Roman"/>
              </w:rPr>
              <w:t>ға дағдыландыру.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2766B" w14:textId="769DCFE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5BBD6" w14:textId="6DD85A6A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C93D10" w:rsidRPr="007C2D98" w14:paraId="356C813E" w14:textId="77777777" w:rsidTr="0089099B">
        <w:trPr>
          <w:trHeight w:val="65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856F5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Танымдық және зияткерлік дағдылары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CB1D9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9830" w14:textId="77777777" w:rsidR="00C93D10" w:rsidRPr="007C2D98" w:rsidRDefault="00C93D10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үлгі мен ауызша нұсқауға сү</w:t>
            </w:r>
            <w:r>
              <w:rPr>
                <w:rFonts w:ascii="Times New Roman" w:eastAsia="Calibri" w:hAnsi="Times New Roman" w:cs="Times New Roman"/>
                <w:lang w:val="kk-KZ"/>
              </w:rPr>
              <w:t>йеніп, тапсырмаларды орындау,а үйрету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58C9" w14:textId="1F3DD7B7" w:rsidR="00C93D10" w:rsidRPr="00F43F90" w:rsidRDefault="00C93D10" w:rsidP="00C93D10">
            <w:pPr>
              <w:rPr>
                <w:rFonts w:ascii="Times New Roman" w:eastAsia="Calibri" w:hAnsi="Times New Roman" w:cs="Times New Roman"/>
                <w:sz w:val="20"/>
              </w:rPr>
            </w:pP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0C75A" w14:textId="2A8EA034" w:rsidR="00C93D10" w:rsidRPr="00FB4459" w:rsidRDefault="00FB4459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0F0832" w:rsidRPr="007C2D98" w14:paraId="06EB9C0F" w14:textId="77777777" w:rsidTr="0089099B">
        <w:trPr>
          <w:trHeight w:val="58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6EE2F" w14:textId="77777777" w:rsidR="000F0832" w:rsidRPr="007C2D98" w:rsidRDefault="000F0832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Шығармашылық дағдыларының, зерттеу і</w:t>
            </w:r>
            <w:proofErr w:type="gramStart"/>
            <w:r w:rsidRPr="007C2D98">
              <w:rPr>
                <w:rFonts w:ascii="Times New Roman" w:eastAsia="Calibri" w:hAnsi="Times New Roman" w:cs="Times New Roman"/>
              </w:rPr>
              <w:t>с-</w:t>
            </w:r>
            <w:proofErr w:type="gramEnd"/>
            <w:r w:rsidRPr="007C2D98">
              <w:rPr>
                <w:rFonts w:ascii="Times New Roman" w:eastAsia="Calibri" w:hAnsi="Times New Roman" w:cs="Times New Roman"/>
              </w:rPr>
              <w:t>әрекетінің дамуы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3F91" w14:textId="77777777" w:rsidR="000F0832" w:rsidRPr="007C2D98" w:rsidRDefault="000F0832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63E2" w14:textId="77777777" w:rsidR="000F0832" w:rsidRPr="007C2D98" w:rsidRDefault="000F0832" w:rsidP="00C93D10">
            <w:pPr>
              <w:rPr>
                <w:rFonts w:ascii="Times New Roman" w:eastAsia="Calibri" w:hAnsi="Times New Roman" w:cs="Times New Roman"/>
              </w:rPr>
            </w:pPr>
            <w:r w:rsidRPr="00533914">
              <w:rPr>
                <w:rFonts w:ascii="Times New Roman" w:eastAsia="Calibri" w:hAnsi="Times New Roman" w:cs="Times New Roman"/>
                <w:lang w:val="kk-KZ"/>
              </w:rPr>
              <w:t>табиғи матер</w:t>
            </w:r>
            <w:r>
              <w:rPr>
                <w:rFonts w:ascii="Times New Roman" w:eastAsia="Calibri" w:hAnsi="Times New Roman" w:cs="Times New Roman"/>
                <w:lang w:val="kk-KZ"/>
              </w:rPr>
              <w:t>иалдармен (құм, су, тас) ойнай білуге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7B683" w14:textId="6368F4C5" w:rsidR="000F0832" w:rsidRPr="00F43F90" w:rsidRDefault="000F0832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93ED2">
              <w:rPr>
                <w:rFonts w:ascii="Times New Roman" w:eastAsia="Calibri" w:hAnsi="Times New Roman" w:cs="Times New Roman"/>
                <w:sz w:val="20"/>
              </w:rPr>
              <w:t>қимылды үйлестірудің бастапқы дағдыларына ие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7829" w14:textId="4B5902EA" w:rsidR="000F0832" w:rsidRPr="00FB4459" w:rsidRDefault="000F0832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 деңгей</w:t>
            </w:r>
          </w:p>
        </w:tc>
      </w:tr>
      <w:tr w:rsidR="000F0832" w:rsidRPr="007C2D98" w14:paraId="74041554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E92CA" w14:textId="77777777" w:rsidR="000F0832" w:rsidRPr="007C2D98" w:rsidRDefault="000F0832" w:rsidP="00C93D10">
            <w:pPr>
              <w:rPr>
                <w:rFonts w:ascii="Times New Roman" w:eastAsia="Calibri" w:hAnsi="Times New Roman" w:cs="Times New Roman"/>
              </w:rPr>
            </w:pPr>
            <w:r w:rsidRPr="007C2D98">
              <w:rPr>
                <w:rFonts w:ascii="Times New Roman" w:eastAsia="Calibri" w:hAnsi="Times New Roman" w:cs="Times New Roman"/>
              </w:rPr>
              <w:t>Әлеуметтік эмоционалды дағдыларды қалыптастыру</w:t>
            </w: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210B8" w14:textId="77777777" w:rsidR="000F0832" w:rsidRPr="007C2D98" w:rsidRDefault="000F0832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84BAA" w14:textId="77777777" w:rsidR="000F0832" w:rsidRPr="007C2D98" w:rsidRDefault="000F0832" w:rsidP="00C93D10">
            <w:pPr>
              <w:rPr>
                <w:rFonts w:ascii="Times New Roman" w:eastAsia="Calibri" w:hAnsi="Times New Roman" w:cs="Times New Roman"/>
              </w:rPr>
            </w:pPr>
            <w:r w:rsidRPr="00EA57C5">
              <w:rPr>
                <w:rFonts w:ascii="Times New Roman" w:eastAsia="Calibri" w:hAnsi="Times New Roman" w:cs="Times New Roman"/>
                <w:lang w:val="kk-KZ"/>
              </w:rPr>
              <w:t>тұрмыстық қарапайым әрекеттерді орынд</w:t>
            </w:r>
            <w:r>
              <w:rPr>
                <w:rFonts w:ascii="Times New Roman" w:eastAsia="Calibri" w:hAnsi="Times New Roman" w:cs="Times New Roman"/>
                <w:lang w:val="kk-KZ"/>
              </w:rPr>
              <w:t>ай отырып, ересектерге еліктеп үйрету.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BBD75" w14:textId="5C231C0D" w:rsidR="000F0832" w:rsidRPr="00F43F90" w:rsidRDefault="000F0832" w:rsidP="00C93D10">
            <w:pPr>
              <w:rPr>
                <w:rFonts w:ascii="Times New Roman" w:eastAsia="Calibri" w:hAnsi="Times New Roman" w:cs="Times New Roman"/>
                <w:sz w:val="20"/>
              </w:rPr>
            </w:pPr>
            <w:r w:rsidRPr="00417814">
              <w:rPr>
                <w:rFonts w:ascii="Times New Roman" w:eastAsia="Calibri" w:hAnsi="Times New Roman" w:cs="Times New Roman"/>
                <w:sz w:val="20"/>
              </w:rPr>
              <w:t>дұрыс сөйлеуге талпынады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F5C" w14:textId="231F7011" w:rsidR="000F0832" w:rsidRPr="00FB4459" w:rsidRDefault="000F0832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  <w:r>
              <w:rPr>
                <w:rFonts w:ascii="Times New Roman" w:eastAsia="Calibri" w:hAnsi="Times New Roman" w:cs="Times New Roman"/>
                <w:lang w:val="kk-KZ"/>
              </w:rPr>
              <w:t>ІІІ деңгей</w:t>
            </w:r>
          </w:p>
        </w:tc>
      </w:tr>
      <w:tr w:rsidR="000F0832" w:rsidRPr="000F0832" w14:paraId="10518313" w14:textId="77777777" w:rsidTr="0089099B">
        <w:trPr>
          <w:trHeight w:val="1509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63A7B" w14:textId="77777777" w:rsidR="000F0832" w:rsidRPr="007C2D98" w:rsidRDefault="000F0832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3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6F0E" w14:textId="77777777" w:rsidR="000F0832" w:rsidRPr="007C2D98" w:rsidRDefault="000F0832" w:rsidP="00C93D1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34EA" w14:textId="77777777" w:rsidR="000F0832" w:rsidRPr="00EA57C5" w:rsidRDefault="000F0832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E421" w14:textId="221E3151" w:rsidR="000F0832" w:rsidRPr="000F0832" w:rsidRDefault="000F0832" w:rsidP="00C93D10">
            <w:pPr>
              <w:rPr>
                <w:rFonts w:ascii="Times New Roman" w:eastAsia="Calibri" w:hAnsi="Times New Roman" w:cs="Times New Roman"/>
                <w:sz w:val="20"/>
                <w:lang w:val="kk-KZ"/>
              </w:rPr>
            </w:pPr>
            <w:r w:rsidRPr="000F0832">
              <w:rPr>
                <w:rFonts w:ascii="Times New Roman" w:eastAsia="Calibri" w:hAnsi="Times New Roman" w:cs="Times New Roman"/>
                <w:sz w:val="20"/>
                <w:lang w:val="kk-KZ"/>
              </w:rPr>
              <w:t>заттық әрекеттерді орындауға болатын қарапайым заттар мен құралдарды қолданады</w:t>
            </w:r>
          </w:p>
        </w:tc>
        <w:tc>
          <w:tcPr>
            <w:tcW w:w="2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7D9" w14:textId="77777777" w:rsidR="000F0832" w:rsidRDefault="000F0832" w:rsidP="00C93D10">
            <w:pPr>
              <w:rPr>
                <w:rFonts w:ascii="Times New Roman" w:eastAsia="Calibri" w:hAnsi="Times New Roman" w:cs="Times New Roman"/>
                <w:lang w:val="kk-KZ"/>
              </w:rPr>
            </w:pPr>
          </w:p>
        </w:tc>
      </w:tr>
    </w:tbl>
    <w:p w14:paraId="5BB33E76" w14:textId="77777777" w:rsidR="0089099B" w:rsidRPr="000F0832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067013F4" w14:textId="77777777" w:rsidR="00565D57" w:rsidRPr="000F0832" w:rsidRDefault="00565D57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14BA3E60" w14:textId="77777777" w:rsidR="001237A5" w:rsidRDefault="0089099B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 w:rsidRPr="007C2D98">
        <w:rPr>
          <w:rFonts w:ascii="Times New Roman" w:eastAsia="Calibri" w:hAnsi="Times New Roman" w:cs="Times New Roman"/>
          <w:b/>
          <w:lang w:val="kk-KZ"/>
        </w:rPr>
        <w:t xml:space="preserve">                                  </w:t>
      </w:r>
      <w:r>
        <w:rPr>
          <w:rFonts w:ascii="Times New Roman" w:eastAsia="Calibri" w:hAnsi="Times New Roman" w:cs="Times New Roman"/>
          <w:b/>
          <w:lang w:val="kk-KZ"/>
        </w:rPr>
        <w:t xml:space="preserve">                               </w:t>
      </w:r>
    </w:p>
    <w:p w14:paraId="47F7AE55" w14:textId="77777777" w:rsidR="00AB4653" w:rsidRDefault="00C93D10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  <w:r w:rsidRPr="000F0832">
        <w:rPr>
          <w:rFonts w:ascii="Times New Roman" w:eastAsia="Calibri" w:hAnsi="Times New Roman" w:cs="Times New Roman"/>
          <w:lang w:val="kk-KZ"/>
        </w:rPr>
        <w:t xml:space="preserve">                                                                                         </w:t>
      </w:r>
    </w:p>
    <w:p w14:paraId="03E7DB55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0D6074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DE2CA05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06D12B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37485DF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840921B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2031E456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35117881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7A48CEB7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562F4B39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6F65B693" w14:textId="77777777" w:rsidR="00AB4653" w:rsidRDefault="00AB4653" w:rsidP="00C93D10">
      <w:pPr>
        <w:spacing w:after="200" w:line="276" w:lineRule="auto"/>
        <w:rPr>
          <w:rFonts w:ascii="Times New Roman" w:eastAsia="Calibri" w:hAnsi="Times New Roman" w:cs="Times New Roman"/>
          <w:lang w:val="kk-KZ"/>
        </w:rPr>
      </w:pPr>
    </w:p>
    <w:p w14:paraId="1288B7B6" w14:textId="16A5B254" w:rsidR="001237A5" w:rsidRDefault="004A7CE7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  <w:r>
        <w:rPr>
          <w:rFonts w:ascii="Times New Roman" w:eastAsia="Calibri" w:hAnsi="Times New Roman" w:cs="Times New Roman"/>
          <w:lang w:val="kk-KZ"/>
        </w:rPr>
        <w:t xml:space="preserve"> </w:t>
      </w:r>
    </w:p>
    <w:p w14:paraId="21FC8AB3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061B6BD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6FAC55F6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416AAE63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34B0D4B9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7EDD7EFE" w14:textId="77777777" w:rsidR="001237A5" w:rsidRDefault="001237A5" w:rsidP="0089099B">
      <w:pPr>
        <w:spacing w:after="200" w:line="276" w:lineRule="auto"/>
        <w:rPr>
          <w:rFonts w:ascii="Times New Roman" w:eastAsia="Calibri" w:hAnsi="Times New Roman" w:cs="Times New Roman"/>
          <w:b/>
          <w:lang w:val="kk-KZ"/>
        </w:rPr>
      </w:pPr>
    </w:p>
    <w:p w14:paraId="125DC28C" w14:textId="77777777" w:rsidR="0089099B" w:rsidRPr="000F0832" w:rsidRDefault="0089099B" w:rsidP="0089099B">
      <w:pPr>
        <w:spacing w:after="200" w:line="276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14:paraId="31FD3A78" w14:textId="77777777" w:rsidR="009E42A4" w:rsidRPr="000F0832" w:rsidRDefault="009E42A4">
      <w:pPr>
        <w:rPr>
          <w:lang w:val="kk-KZ"/>
        </w:rPr>
      </w:pPr>
    </w:p>
    <w:sectPr w:rsidR="009E42A4" w:rsidRPr="000F0832" w:rsidSect="00411F64">
      <w:pgSz w:w="16838" w:h="11906" w:orient="landscape"/>
      <w:pgMar w:top="1701" w:right="1134" w:bottom="850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D98"/>
    <w:rsid w:val="000069EC"/>
    <w:rsid w:val="00010329"/>
    <w:rsid w:val="00053791"/>
    <w:rsid w:val="00055E16"/>
    <w:rsid w:val="0009274A"/>
    <w:rsid w:val="000F0832"/>
    <w:rsid w:val="000F5DB8"/>
    <w:rsid w:val="001237A5"/>
    <w:rsid w:val="001616E2"/>
    <w:rsid w:val="002F624B"/>
    <w:rsid w:val="00395405"/>
    <w:rsid w:val="003C5417"/>
    <w:rsid w:val="003C79E8"/>
    <w:rsid w:val="00411F64"/>
    <w:rsid w:val="00473274"/>
    <w:rsid w:val="004A0A52"/>
    <w:rsid w:val="004A7CE7"/>
    <w:rsid w:val="005136BC"/>
    <w:rsid w:val="00517F70"/>
    <w:rsid w:val="00533914"/>
    <w:rsid w:val="00565D57"/>
    <w:rsid w:val="005E3F30"/>
    <w:rsid w:val="006F04E5"/>
    <w:rsid w:val="0075016C"/>
    <w:rsid w:val="007C2D98"/>
    <w:rsid w:val="00835712"/>
    <w:rsid w:val="008716EE"/>
    <w:rsid w:val="00877645"/>
    <w:rsid w:val="0089099B"/>
    <w:rsid w:val="008B21BF"/>
    <w:rsid w:val="009351A6"/>
    <w:rsid w:val="009B6D7C"/>
    <w:rsid w:val="009C7DF6"/>
    <w:rsid w:val="009E42A4"/>
    <w:rsid w:val="00AB4653"/>
    <w:rsid w:val="00AE415C"/>
    <w:rsid w:val="00B230F6"/>
    <w:rsid w:val="00B35804"/>
    <w:rsid w:val="00BF4019"/>
    <w:rsid w:val="00C93D10"/>
    <w:rsid w:val="00CB65BE"/>
    <w:rsid w:val="00D50883"/>
    <w:rsid w:val="00D84322"/>
    <w:rsid w:val="00DE4A69"/>
    <w:rsid w:val="00E57C11"/>
    <w:rsid w:val="00E6399F"/>
    <w:rsid w:val="00E97857"/>
    <w:rsid w:val="00EA57C5"/>
    <w:rsid w:val="00F02158"/>
    <w:rsid w:val="00F16A1B"/>
    <w:rsid w:val="00F72527"/>
    <w:rsid w:val="00FB4459"/>
    <w:rsid w:val="00FC7513"/>
    <w:rsid w:val="00FF2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1ACF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21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021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F021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2D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F0215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E3307-0860-4484-A32D-D72187F43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28</Pages>
  <Words>4571</Words>
  <Characters>26059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Пользователь Windows</cp:lastModifiedBy>
  <cp:revision>2</cp:revision>
  <dcterms:created xsi:type="dcterms:W3CDTF">2026-04-01T12:09:00Z</dcterms:created>
  <dcterms:modified xsi:type="dcterms:W3CDTF">2026-04-01T12:09:00Z</dcterms:modified>
</cp:coreProperties>
</file>